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3" w:type="pct"/>
        <w:tblLayout w:type="fixed"/>
        <w:tblCellMar>
          <w:left w:w="0" w:type="dxa"/>
          <w:right w:w="0" w:type="dxa"/>
        </w:tblCellMar>
        <w:tblLook w:val="04A0" w:firstRow="1" w:lastRow="0" w:firstColumn="1" w:lastColumn="0" w:noHBand="0" w:noVBand="1"/>
      </w:tblPr>
      <w:tblGrid>
        <w:gridCol w:w="446"/>
        <w:gridCol w:w="934"/>
        <w:gridCol w:w="6695"/>
        <w:gridCol w:w="567"/>
        <w:gridCol w:w="567"/>
      </w:tblGrid>
      <w:tr w:rsidR="00676FED" w14:paraId="708A68AD" w14:textId="77777777" w:rsidTr="00676FED">
        <w:trPr>
          <w:trHeight w:val="680"/>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2869B3"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序号</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6BB3AC" w14:textId="77777777" w:rsidR="00676FED" w:rsidRDefault="00676FED">
            <w:pPr>
              <w:widowControl/>
              <w:textAlignment w:val="center"/>
              <w:rPr>
                <w:rFonts w:eastAsia="仿宋_GB2312"/>
                <w:color w:val="000000"/>
                <w:sz w:val="22"/>
                <w:szCs w:val="22"/>
              </w:rPr>
            </w:pPr>
            <w:r>
              <w:rPr>
                <w:rFonts w:eastAsia="仿宋_GB2312"/>
                <w:color w:val="000000"/>
                <w:kern w:val="0"/>
                <w:sz w:val="22"/>
                <w:szCs w:val="22"/>
                <w:lang w:bidi="ar"/>
              </w:rPr>
              <w:t>服务名称</w:t>
            </w:r>
          </w:p>
        </w:tc>
        <w:tc>
          <w:tcPr>
            <w:tcW w:w="6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D89770"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服务内容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36883E"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单位</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2158339"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数量</w:t>
            </w:r>
          </w:p>
        </w:tc>
      </w:tr>
      <w:tr w:rsidR="00676FED" w14:paraId="7FC14228" w14:textId="77777777" w:rsidTr="00676FED">
        <w:trPr>
          <w:trHeight w:val="2957"/>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DEAE9C"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DD5097" w14:textId="71F2CDDC" w:rsidR="00676FED" w:rsidRDefault="00676FED">
            <w:pPr>
              <w:widowControl/>
              <w:textAlignment w:val="center"/>
              <w:rPr>
                <w:rFonts w:eastAsia="仿宋_GB2312"/>
                <w:color w:val="000000"/>
                <w:sz w:val="22"/>
                <w:szCs w:val="22"/>
              </w:rPr>
            </w:pPr>
            <w:r>
              <w:rPr>
                <w:rFonts w:eastAsia="仿宋_GB2312"/>
                <w:color w:val="000000"/>
                <w:kern w:val="0"/>
                <w:sz w:val="22"/>
                <w:szCs w:val="22"/>
                <w:lang w:bidi="ar"/>
              </w:rPr>
              <w:t>组建专家库</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7D29E7" w14:textId="77777777" w:rsidR="001A591A" w:rsidRPr="001A591A" w:rsidRDefault="001A591A" w:rsidP="001A591A">
            <w:pPr>
              <w:widowControl/>
              <w:ind w:firstLineChars="200" w:firstLine="440"/>
              <w:textAlignment w:val="center"/>
              <w:rPr>
                <w:rFonts w:eastAsia="仿宋_GB2312" w:hint="eastAsia"/>
                <w:color w:val="000000"/>
                <w:kern w:val="0"/>
                <w:sz w:val="22"/>
                <w:szCs w:val="22"/>
                <w:lang w:bidi="ar"/>
              </w:rPr>
            </w:pPr>
            <w:r w:rsidRPr="001A591A">
              <w:rPr>
                <w:rFonts w:eastAsia="仿宋_GB2312" w:hint="eastAsia"/>
                <w:color w:val="000000"/>
                <w:kern w:val="0"/>
                <w:sz w:val="22"/>
                <w:szCs w:val="22"/>
                <w:lang w:bidi="ar"/>
              </w:rPr>
              <w:t>采购专业服务团队提供服务支撑组建专家库工作。服务内容包括：</w:t>
            </w:r>
          </w:p>
          <w:p w14:paraId="4CBD3EC9" w14:textId="0C77BFBC" w:rsidR="001A591A" w:rsidRPr="001A591A" w:rsidRDefault="001A591A" w:rsidP="001A591A">
            <w:pPr>
              <w:widowControl/>
              <w:ind w:firstLineChars="200" w:firstLine="440"/>
              <w:textAlignment w:val="center"/>
              <w:rPr>
                <w:rFonts w:eastAsia="仿宋_GB2312" w:hint="eastAsia"/>
                <w:color w:val="000000"/>
                <w:kern w:val="0"/>
                <w:sz w:val="22"/>
                <w:szCs w:val="22"/>
                <w:lang w:bidi="ar"/>
              </w:rPr>
            </w:pPr>
            <w:r w:rsidRPr="001A591A">
              <w:rPr>
                <w:rFonts w:eastAsia="仿宋_GB2312" w:hint="eastAsia"/>
                <w:color w:val="000000"/>
                <w:kern w:val="0"/>
                <w:sz w:val="22"/>
                <w:szCs w:val="22"/>
                <w:lang w:bidi="ar"/>
              </w:rPr>
              <w:t>1</w:t>
            </w:r>
            <w:r w:rsidRPr="001A591A">
              <w:rPr>
                <w:rFonts w:eastAsia="仿宋_GB2312" w:hint="eastAsia"/>
                <w:color w:val="000000"/>
                <w:kern w:val="0"/>
                <w:sz w:val="22"/>
                <w:szCs w:val="22"/>
                <w:lang w:bidi="ar"/>
              </w:rPr>
              <w:t>、在网络安全建设与防护、互联网新闻信息传播、舆情分析和应对处置、电子信息和数字经济产业、通信和其它电子设备制造业、人工智能和数字城市、互联网法律研究等行业领域联系、推荐总共不少于</w:t>
            </w:r>
            <w:r w:rsidRPr="001A591A">
              <w:rPr>
                <w:rFonts w:eastAsia="仿宋_GB2312" w:hint="eastAsia"/>
                <w:color w:val="000000"/>
                <w:kern w:val="0"/>
                <w:sz w:val="22"/>
                <w:szCs w:val="22"/>
                <w:lang w:bidi="ar"/>
              </w:rPr>
              <w:t>30</w:t>
            </w:r>
            <w:r w:rsidRPr="001A591A">
              <w:rPr>
                <w:rFonts w:eastAsia="仿宋_GB2312" w:hint="eastAsia"/>
                <w:color w:val="000000"/>
                <w:kern w:val="0"/>
                <w:sz w:val="22"/>
                <w:szCs w:val="22"/>
                <w:lang w:bidi="ar"/>
              </w:rPr>
              <w:t>名专家。进人专家库的专家应为相关行业</w:t>
            </w:r>
            <w:r w:rsidRPr="001A591A">
              <w:rPr>
                <w:rFonts w:eastAsia="仿宋_GB2312" w:hint="eastAsia"/>
                <w:color w:val="000000"/>
                <w:kern w:val="0"/>
                <w:sz w:val="22"/>
                <w:szCs w:val="22"/>
                <w:lang w:bidi="ar"/>
              </w:rPr>
              <w:t>5</w:t>
            </w:r>
            <w:r w:rsidRPr="001A591A">
              <w:rPr>
                <w:rFonts w:eastAsia="仿宋_GB2312" w:hint="eastAsia"/>
                <w:color w:val="000000"/>
                <w:kern w:val="0"/>
                <w:sz w:val="22"/>
                <w:szCs w:val="22"/>
                <w:lang w:bidi="ar"/>
              </w:rPr>
              <w:t>年以上的资深专家</w:t>
            </w:r>
            <w:r w:rsidRPr="001A591A">
              <w:rPr>
                <w:rFonts w:eastAsia="仿宋_GB2312" w:hint="eastAsia"/>
                <w:color w:val="000000"/>
                <w:kern w:val="0"/>
                <w:sz w:val="22"/>
                <w:szCs w:val="22"/>
                <w:lang w:bidi="ar"/>
              </w:rPr>
              <w:t>,</w:t>
            </w:r>
            <w:r w:rsidRPr="001A591A">
              <w:rPr>
                <w:rFonts w:eastAsia="仿宋_GB2312" w:hint="eastAsia"/>
                <w:color w:val="000000"/>
                <w:kern w:val="0"/>
                <w:sz w:val="22"/>
                <w:szCs w:val="22"/>
                <w:lang w:bidi="ar"/>
              </w:rPr>
              <w:t>或具有副高级及以上职称</w:t>
            </w:r>
            <w:r w:rsidRPr="001A591A">
              <w:rPr>
                <w:rFonts w:eastAsia="仿宋_GB2312" w:hint="eastAsia"/>
                <w:color w:val="000000"/>
                <w:kern w:val="0"/>
                <w:sz w:val="22"/>
                <w:szCs w:val="22"/>
                <w:lang w:bidi="ar"/>
              </w:rPr>
              <w:t>,</w:t>
            </w:r>
            <w:r w:rsidRPr="001A591A">
              <w:rPr>
                <w:rFonts w:eastAsia="仿宋_GB2312" w:hint="eastAsia"/>
                <w:color w:val="000000"/>
                <w:kern w:val="0"/>
                <w:sz w:val="22"/>
                <w:szCs w:val="22"/>
                <w:lang w:bidi="ar"/>
              </w:rPr>
              <w:t>从事网络安全和信息化领域相关行业中（包括学校科研院所</w:t>
            </w:r>
            <w:r w:rsidRPr="001A591A">
              <w:rPr>
                <w:rFonts w:eastAsia="仿宋_GB2312" w:hint="eastAsia"/>
                <w:color w:val="000000"/>
                <w:kern w:val="0"/>
                <w:sz w:val="22"/>
                <w:szCs w:val="22"/>
                <w:lang w:bidi="ar"/>
              </w:rPr>
              <w:t>)</w:t>
            </w:r>
            <w:r w:rsidRPr="001A591A">
              <w:rPr>
                <w:rFonts w:eastAsia="仿宋_GB2312" w:hint="eastAsia"/>
                <w:color w:val="000000"/>
                <w:kern w:val="0"/>
                <w:sz w:val="22"/>
                <w:szCs w:val="22"/>
                <w:lang w:bidi="ar"/>
              </w:rPr>
              <w:t>研究或专项工作</w:t>
            </w:r>
            <w:r w:rsidRPr="001A591A">
              <w:rPr>
                <w:rFonts w:eastAsia="仿宋_GB2312" w:hint="eastAsia"/>
                <w:color w:val="000000"/>
                <w:kern w:val="0"/>
                <w:sz w:val="22"/>
                <w:szCs w:val="22"/>
                <w:lang w:bidi="ar"/>
              </w:rPr>
              <w:t>2</w:t>
            </w:r>
            <w:r w:rsidRPr="001A591A">
              <w:rPr>
                <w:rFonts w:eastAsia="仿宋_GB2312" w:hint="eastAsia"/>
                <w:color w:val="000000"/>
                <w:kern w:val="0"/>
                <w:sz w:val="22"/>
                <w:szCs w:val="22"/>
                <w:lang w:bidi="ar"/>
              </w:rPr>
              <w:t>年以上的。</w:t>
            </w:r>
          </w:p>
          <w:p w14:paraId="131E83E2" w14:textId="4F3C760E" w:rsidR="001A591A" w:rsidRPr="001A591A" w:rsidRDefault="001A591A" w:rsidP="001A591A">
            <w:pPr>
              <w:widowControl/>
              <w:ind w:firstLineChars="200" w:firstLine="440"/>
              <w:textAlignment w:val="center"/>
              <w:rPr>
                <w:rFonts w:eastAsia="仿宋_GB2312" w:hint="eastAsia"/>
                <w:color w:val="000000"/>
                <w:kern w:val="0"/>
                <w:sz w:val="22"/>
                <w:szCs w:val="22"/>
                <w:lang w:bidi="ar"/>
              </w:rPr>
            </w:pPr>
            <w:r w:rsidRPr="001A591A">
              <w:rPr>
                <w:rFonts w:eastAsia="仿宋_GB2312" w:hint="eastAsia"/>
                <w:color w:val="000000"/>
                <w:kern w:val="0"/>
                <w:sz w:val="22"/>
                <w:szCs w:val="22"/>
                <w:lang w:bidi="ar"/>
              </w:rPr>
              <w:t>2</w:t>
            </w:r>
            <w:r w:rsidRPr="001A591A">
              <w:rPr>
                <w:rFonts w:eastAsia="仿宋_GB2312" w:hint="eastAsia"/>
                <w:color w:val="000000"/>
                <w:kern w:val="0"/>
                <w:sz w:val="22"/>
                <w:szCs w:val="22"/>
                <w:lang w:bidi="ar"/>
              </w:rPr>
              <w:t>、相关专家的遴选和邀请。力求类型多样，比如专家学者、行业精英、学科带头人等，为将来高质量从事专业咨询工作奠定坚实基础，全面保障专家库的高质量建成。</w:t>
            </w:r>
          </w:p>
          <w:p w14:paraId="2853654F" w14:textId="33C27941" w:rsidR="00676FED" w:rsidRPr="00D06987" w:rsidRDefault="001A591A" w:rsidP="001A591A">
            <w:pPr>
              <w:widowControl/>
              <w:ind w:firstLineChars="200" w:firstLine="440"/>
              <w:textAlignment w:val="center"/>
              <w:rPr>
                <w:rFonts w:eastAsia="仿宋_GB2312"/>
                <w:color w:val="000000"/>
                <w:kern w:val="0"/>
                <w:sz w:val="22"/>
                <w:szCs w:val="22"/>
                <w:lang w:bidi="ar"/>
              </w:rPr>
            </w:pPr>
            <w:r w:rsidRPr="001A591A">
              <w:rPr>
                <w:rFonts w:eastAsia="仿宋_GB2312" w:hint="eastAsia"/>
                <w:color w:val="000000"/>
                <w:kern w:val="0"/>
                <w:sz w:val="22"/>
                <w:szCs w:val="22"/>
                <w:lang w:bidi="ar"/>
              </w:rPr>
              <w:t>3</w:t>
            </w:r>
            <w:r w:rsidRPr="001A591A">
              <w:rPr>
                <w:rFonts w:eastAsia="仿宋_GB2312" w:hint="eastAsia"/>
                <w:color w:val="000000"/>
                <w:kern w:val="0"/>
                <w:sz w:val="22"/>
                <w:szCs w:val="22"/>
                <w:lang w:bidi="ar"/>
              </w:rPr>
              <w:t>、开展专家征集活动，并对收集的专家申请资料进行分类整理、核查、审查、政审等工作，最终形成专家库。</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624FC9"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次</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9B9276"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1</w:t>
            </w:r>
          </w:p>
        </w:tc>
      </w:tr>
      <w:tr w:rsidR="00676FED" w14:paraId="5E537F9A" w14:textId="77777777" w:rsidTr="00676FED">
        <w:trPr>
          <w:trHeight w:val="2160"/>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13EF4B"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CFE656" w14:textId="3AF55147" w:rsidR="00676FED" w:rsidRDefault="00676FED">
            <w:pPr>
              <w:widowControl/>
              <w:textAlignment w:val="center"/>
              <w:rPr>
                <w:rFonts w:eastAsia="仿宋_GB2312"/>
                <w:color w:val="000000"/>
                <w:sz w:val="22"/>
                <w:szCs w:val="22"/>
              </w:rPr>
            </w:pPr>
            <w:r>
              <w:rPr>
                <w:rFonts w:eastAsia="仿宋_GB2312"/>
                <w:color w:val="000000"/>
                <w:kern w:val="0"/>
                <w:sz w:val="22"/>
                <w:szCs w:val="22"/>
                <w:lang w:bidi="ar"/>
              </w:rPr>
              <w:t>专家库管理服</w:t>
            </w:r>
            <w:proofErr w:type="gramStart"/>
            <w:r>
              <w:rPr>
                <w:rFonts w:eastAsia="仿宋_GB2312"/>
                <w:color w:val="000000"/>
                <w:kern w:val="0"/>
                <w:sz w:val="22"/>
                <w:szCs w:val="22"/>
                <w:lang w:bidi="ar"/>
              </w:rPr>
              <w:t>务</w:t>
            </w:r>
            <w:proofErr w:type="gramEnd"/>
            <w:r>
              <w:rPr>
                <w:rFonts w:eastAsia="仿宋_GB2312"/>
                <w:color w:val="000000"/>
                <w:kern w:val="0"/>
                <w:sz w:val="22"/>
                <w:szCs w:val="22"/>
                <w:lang w:bidi="ar"/>
              </w:rPr>
              <w:t>系统</w:t>
            </w:r>
          </w:p>
        </w:tc>
        <w:tc>
          <w:tcPr>
            <w:tcW w:w="6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C46621" w14:textId="7C58BFAC"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专家</w:t>
            </w:r>
            <w:proofErr w:type="gramStart"/>
            <w:r>
              <w:rPr>
                <w:rFonts w:eastAsia="仿宋_GB2312"/>
                <w:color w:val="000000"/>
                <w:kern w:val="0"/>
                <w:sz w:val="22"/>
                <w:szCs w:val="22"/>
                <w:lang w:bidi="ar"/>
              </w:rPr>
              <w:t>库系统</w:t>
            </w:r>
            <w:proofErr w:type="gramEnd"/>
            <w:r>
              <w:rPr>
                <w:rFonts w:eastAsia="仿宋_GB2312"/>
                <w:color w:val="000000"/>
                <w:kern w:val="0"/>
                <w:sz w:val="22"/>
                <w:szCs w:val="22"/>
                <w:lang w:bidi="ar"/>
              </w:rPr>
              <w:t>包含功能如下：</w:t>
            </w:r>
          </w:p>
          <w:p w14:paraId="168EE79E"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1</w:t>
            </w:r>
            <w:r>
              <w:rPr>
                <w:rFonts w:eastAsia="仿宋_GB2312"/>
                <w:color w:val="000000"/>
                <w:kern w:val="0"/>
                <w:sz w:val="22"/>
                <w:szCs w:val="22"/>
                <w:lang w:bidi="ar"/>
              </w:rPr>
              <w:t>、通告发布，可通过系统进行公告、通知、信息等发布。</w:t>
            </w:r>
          </w:p>
          <w:p w14:paraId="035853F8"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2</w:t>
            </w:r>
            <w:r>
              <w:rPr>
                <w:rFonts w:eastAsia="仿宋_GB2312"/>
                <w:color w:val="000000"/>
                <w:kern w:val="0"/>
                <w:sz w:val="22"/>
                <w:szCs w:val="22"/>
                <w:lang w:bidi="ar"/>
              </w:rPr>
              <w:t>、注册登录：各领域专家可通过系统门户进行专家注册，并录入专家姓名、手机号、身份证号及其他必要信息等，注册完成后可通过登录页面完成登录进入到专家个人信息管理界面。</w:t>
            </w:r>
          </w:p>
          <w:p w14:paraId="6E9A1414"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3</w:t>
            </w:r>
            <w:r>
              <w:rPr>
                <w:rFonts w:eastAsia="仿宋_GB2312"/>
                <w:color w:val="000000"/>
                <w:kern w:val="0"/>
                <w:sz w:val="22"/>
                <w:szCs w:val="22"/>
                <w:lang w:bidi="ar"/>
              </w:rPr>
              <w:t>、填写信息：已完成注册登录的专家可在个人界面填写相关个人信息，包含基本信息</w:t>
            </w:r>
            <w:proofErr w:type="gramStart"/>
            <w:r>
              <w:rPr>
                <w:rFonts w:eastAsia="仿宋_GB2312"/>
                <w:color w:val="000000"/>
                <w:kern w:val="0"/>
                <w:sz w:val="22"/>
                <w:szCs w:val="22"/>
                <w:lang w:bidi="ar"/>
              </w:rPr>
              <w:t>”</w:t>
            </w:r>
            <w:proofErr w:type="gramEnd"/>
            <w:r>
              <w:rPr>
                <w:rFonts w:eastAsia="仿宋_GB2312"/>
                <w:color w:val="000000"/>
                <w:kern w:val="0"/>
                <w:sz w:val="22"/>
                <w:szCs w:val="22"/>
                <w:lang w:bidi="ar"/>
              </w:rPr>
              <w:t>、</w:t>
            </w:r>
            <w:r>
              <w:rPr>
                <w:rFonts w:eastAsia="仿宋_GB2312"/>
                <w:color w:val="000000"/>
                <w:kern w:val="0"/>
                <w:sz w:val="22"/>
                <w:szCs w:val="22"/>
                <w:lang w:bidi="ar"/>
              </w:rPr>
              <w:t>“</w:t>
            </w:r>
            <w:r>
              <w:rPr>
                <w:rFonts w:eastAsia="仿宋_GB2312"/>
                <w:color w:val="000000"/>
                <w:kern w:val="0"/>
                <w:sz w:val="22"/>
                <w:szCs w:val="22"/>
                <w:lang w:bidi="ar"/>
              </w:rPr>
              <w:t>学历信息</w:t>
            </w:r>
            <w:r>
              <w:rPr>
                <w:rFonts w:eastAsia="仿宋_GB2312"/>
                <w:color w:val="000000"/>
                <w:kern w:val="0"/>
                <w:sz w:val="22"/>
                <w:szCs w:val="22"/>
                <w:lang w:bidi="ar"/>
              </w:rPr>
              <w:t>”</w:t>
            </w:r>
            <w:r>
              <w:rPr>
                <w:rFonts w:eastAsia="仿宋_GB2312"/>
                <w:color w:val="000000"/>
                <w:kern w:val="0"/>
                <w:sz w:val="22"/>
                <w:szCs w:val="22"/>
                <w:lang w:bidi="ar"/>
              </w:rPr>
              <w:t>、</w:t>
            </w:r>
            <w:r>
              <w:rPr>
                <w:rFonts w:eastAsia="仿宋_GB2312"/>
                <w:color w:val="000000"/>
                <w:kern w:val="0"/>
                <w:sz w:val="22"/>
                <w:szCs w:val="22"/>
                <w:lang w:bidi="ar"/>
              </w:rPr>
              <w:t>“</w:t>
            </w:r>
            <w:r>
              <w:rPr>
                <w:rFonts w:eastAsia="仿宋_GB2312"/>
                <w:color w:val="000000"/>
                <w:kern w:val="0"/>
                <w:sz w:val="22"/>
                <w:szCs w:val="22"/>
                <w:lang w:bidi="ar"/>
              </w:rPr>
              <w:t>工作信息</w:t>
            </w:r>
            <w:r>
              <w:rPr>
                <w:rFonts w:eastAsia="仿宋_GB2312"/>
                <w:color w:val="000000"/>
                <w:kern w:val="0"/>
                <w:sz w:val="22"/>
                <w:szCs w:val="22"/>
                <w:lang w:bidi="ar"/>
              </w:rPr>
              <w:t>”“</w:t>
            </w:r>
            <w:r>
              <w:rPr>
                <w:rFonts w:eastAsia="仿宋_GB2312"/>
                <w:color w:val="000000"/>
                <w:kern w:val="0"/>
                <w:sz w:val="22"/>
                <w:szCs w:val="22"/>
                <w:lang w:bidi="ar"/>
              </w:rPr>
              <w:t>专业信息</w:t>
            </w:r>
            <w:r>
              <w:rPr>
                <w:rFonts w:eastAsia="仿宋_GB2312"/>
                <w:color w:val="000000"/>
                <w:kern w:val="0"/>
                <w:sz w:val="22"/>
                <w:szCs w:val="22"/>
                <w:lang w:bidi="ar"/>
              </w:rPr>
              <w:t>”</w:t>
            </w:r>
            <w:r>
              <w:rPr>
                <w:rFonts w:eastAsia="仿宋_GB2312"/>
                <w:color w:val="000000"/>
                <w:kern w:val="0"/>
                <w:sz w:val="22"/>
                <w:szCs w:val="22"/>
                <w:lang w:bidi="ar"/>
              </w:rPr>
              <w:t>等。</w:t>
            </w:r>
          </w:p>
          <w:p w14:paraId="28012BF1" w14:textId="5BF5AC32"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4</w:t>
            </w:r>
            <w:r>
              <w:rPr>
                <w:rFonts w:eastAsia="仿宋_GB2312"/>
                <w:color w:val="000000"/>
                <w:kern w:val="0"/>
                <w:sz w:val="22"/>
                <w:szCs w:val="22"/>
                <w:lang w:bidi="ar"/>
              </w:rPr>
              <w:t>、申请专家：注册专家可通过系统，在申请专家页面填写专家信息部分内容和专业相关信息部分内容，填写专家申请。已提交申请专家的可通过系统申请信息查看页面查看个人申请信息和审批状态。</w:t>
            </w:r>
          </w:p>
          <w:p w14:paraId="4FFF8CF3" w14:textId="026E0EFB"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5</w:t>
            </w:r>
            <w:r>
              <w:rPr>
                <w:rFonts w:eastAsia="仿宋_GB2312"/>
                <w:color w:val="000000"/>
                <w:kern w:val="0"/>
                <w:sz w:val="22"/>
                <w:szCs w:val="22"/>
                <w:lang w:bidi="ar"/>
              </w:rPr>
              <w:t>、专家抽取：可根据实际工作需要通过系统随机进行专家的抽取，并保存相关抽取数据。</w:t>
            </w:r>
          </w:p>
          <w:p w14:paraId="19CF1C4C"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6</w:t>
            </w:r>
            <w:r>
              <w:rPr>
                <w:rFonts w:eastAsia="仿宋_GB2312"/>
                <w:color w:val="000000"/>
                <w:kern w:val="0"/>
                <w:sz w:val="22"/>
                <w:szCs w:val="22"/>
                <w:lang w:bidi="ar"/>
              </w:rPr>
              <w:t>、专家使用审批：根据专家抽取结果，按照程序进行专家使用审批，同时作为专家使用费的结算依据。</w:t>
            </w:r>
          </w:p>
          <w:p w14:paraId="397D572B"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7</w:t>
            </w:r>
            <w:r>
              <w:rPr>
                <w:rFonts w:eastAsia="仿宋_GB2312"/>
                <w:color w:val="000000"/>
                <w:kern w:val="0"/>
                <w:sz w:val="22"/>
                <w:szCs w:val="22"/>
                <w:lang w:bidi="ar"/>
              </w:rPr>
              <w:t>、专家考核：可通过</w:t>
            </w:r>
            <w:proofErr w:type="gramStart"/>
            <w:r>
              <w:rPr>
                <w:rFonts w:eastAsia="仿宋_GB2312"/>
                <w:color w:val="000000"/>
                <w:kern w:val="0"/>
                <w:sz w:val="22"/>
                <w:szCs w:val="22"/>
                <w:lang w:bidi="ar"/>
              </w:rPr>
              <w:t>系统对</w:t>
            </w:r>
            <w:proofErr w:type="gramEnd"/>
            <w:r>
              <w:rPr>
                <w:rFonts w:eastAsia="仿宋_GB2312"/>
                <w:color w:val="000000"/>
                <w:kern w:val="0"/>
                <w:sz w:val="22"/>
                <w:szCs w:val="22"/>
                <w:lang w:bidi="ar"/>
              </w:rPr>
              <w:t>在库专家设置考核目标，并根据年度达成情况对专家进行年度综合评分。</w:t>
            </w:r>
          </w:p>
          <w:p w14:paraId="1885D202"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8.</w:t>
            </w:r>
            <w:r>
              <w:rPr>
                <w:rFonts w:eastAsia="仿宋_GB2312"/>
                <w:color w:val="000000"/>
                <w:kern w:val="0"/>
                <w:sz w:val="22"/>
                <w:szCs w:val="22"/>
                <w:lang w:bidi="ar"/>
              </w:rPr>
              <w:t>系统具备数据导出功能，可随时调取使用系统数据。</w:t>
            </w:r>
          </w:p>
          <w:p w14:paraId="3515C011" w14:textId="77777777" w:rsidR="00676FED" w:rsidRDefault="00676FED">
            <w:pPr>
              <w:widowControl/>
              <w:ind w:firstLineChars="200" w:firstLine="440"/>
              <w:textAlignment w:val="center"/>
              <w:rPr>
                <w:rFonts w:eastAsia="仿宋_GB2312"/>
                <w:color w:val="000000"/>
                <w:kern w:val="0"/>
                <w:sz w:val="22"/>
                <w:szCs w:val="22"/>
                <w:lang w:bidi="ar"/>
              </w:rPr>
            </w:pPr>
            <w:r>
              <w:rPr>
                <w:rFonts w:eastAsia="仿宋_GB2312"/>
                <w:color w:val="000000"/>
                <w:kern w:val="0"/>
                <w:sz w:val="22"/>
                <w:szCs w:val="22"/>
                <w:lang w:bidi="ar"/>
              </w:rPr>
              <w:t>9</w:t>
            </w:r>
            <w:r>
              <w:rPr>
                <w:rFonts w:eastAsia="仿宋_GB2312"/>
                <w:color w:val="000000"/>
                <w:kern w:val="0"/>
                <w:sz w:val="22"/>
                <w:szCs w:val="22"/>
                <w:lang w:bidi="ar"/>
              </w:rPr>
              <w:t>、用户的其他（包括不限于）合理工作需求等。</w:t>
            </w:r>
          </w:p>
          <w:p w14:paraId="60D651D8" w14:textId="4A60F664" w:rsidR="00936C9A" w:rsidRDefault="00936C9A">
            <w:pPr>
              <w:widowControl/>
              <w:ind w:firstLineChars="200" w:firstLine="440"/>
              <w:textAlignment w:val="center"/>
              <w:rPr>
                <w:rFonts w:eastAsia="仿宋_GB2312"/>
                <w:color w:val="000000"/>
                <w:kern w:val="0"/>
                <w:sz w:val="22"/>
                <w:szCs w:val="22"/>
                <w:lang w:bidi="ar"/>
              </w:rPr>
            </w:pPr>
            <w:r>
              <w:rPr>
                <w:rFonts w:eastAsia="仿宋_GB2312" w:hint="eastAsia"/>
                <w:color w:val="000000"/>
                <w:kern w:val="0"/>
                <w:sz w:val="22"/>
                <w:szCs w:val="22"/>
                <w:lang w:bidi="ar"/>
              </w:rPr>
              <w:t>1</w:t>
            </w:r>
            <w:r>
              <w:rPr>
                <w:rFonts w:eastAsia="仿宋_GB2312"/>
                <w:color w:val="000000"/>
                <w:kern w:val="0"/>
                <w:sz w:val="22"/>
                <w:szCs w:val="22"/>
                <w:lang w:bidi="ar"/>
              </w:rPr>
              <w:t>0</w:t>
            </w:r>
            <w:r>
              <w:rPr>
                <w:rFonts w:eastAsia="仿宋_GB2312" w:hint="eastAsia"/>
                <w:color w:val="000000"/>
                <w:kern w:val="0"/>
                <w:sz w:val="22"/>
                <w:szCs w:val="22"/>
                <w:lang w:bidi="ar"/>
              </w:rPr>
              <w:t>、最终开发需求以用户最终要求为准。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0EB160"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套</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B7648C"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1</w:t>
            </w:r>
          </w:p>
        </w:tc>
      </w:tr>
      <w:tr w:rsidR="00676FED" w14:paraId="4D93526F" w14:textId="77777777" w:rsidTr="00936C9A">
        <w:trPr>
          <w:trHeight w:val="60"/>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4531714"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A935D4" w14:textId="590FD22C" w:rsidR="00676FED" w:rsidRDefault="00676FED">
            <w:pPr>
              <w:widowControl/>
              <w:textAlignment w:val="center"/>
              <w:rPr>
                <w:rFonts w:eastAsia="仿宋_GB2312"/>
                <w:color w:val="000000"/>
                <w:sz w:val="22"/>
                <w:szCs w:val="22"/>
              </w:rPr>
            </w:pPr>
            <w:r>
              <w:rPr>
                <w:rFonts w:eastAsia="仿宋_GB2312"/>
                <w:color w:val="000000"/>
                <w:kern w:val="0"/>
                <w:sz w:val="22"/>
                <w:szCs w:val="22"/>
                <w:lang w:bidi="ar"/>
              </w:rPr>
              <w:t>专家库管理服</w:t>
            </w:r>
            <w:proofErr w:type="gramStart"/>
            <w:r>
              <w:rPr>
                <w:rFonts w:eastAsia="仿宋_GB2312"/>
                <w:color w:val="000000"/>
                <w:kern w:val="0"/>
                <w:sz w:val="22"/>
                <w:szCs w:val="22"/>
                <w:lang w:bidi="ar"/>
              </w:rPr>
              <w:t>务</w:t>
            </w:r>
            <w:proofErr w:type="gramEnd"/>
            <w:r>
              <w:rPr>
                <w:rFonts w:eastAsia="仿宋_GB2312"/>
                <w:color w:val="000000"/>
                <w:kern w:val="0"/>
                <w:sz w:val="22"/>
                <w:szCs w:val="22"/>
                <w:lang w:bidi="ar"/>
              </w:rPr>
              <w:t>系统运维服务</w:t>
            </w:r>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82DE81" w14:textId="77777777" w:rsidR="00676FED" w:rsidRDefault="00676FED">
            <w:pPr>
              <w:widowControl/>
              <w:ind w:firstLineChars="200" w:firstLine="440"/>
              <w:textAlignment w:val="center"/>
              <w:rPr>
                <w:rFonts w:eastAsia="仿宋_GB2312"/>
                <w:color w:val="000000"/>
                <w:sz w:val="22"/>
                <w:szCs w:val="22"/>
              </w:rPr>
            </w:pPr>
            <w:r>
              <w:rPr>
                <w:rFonts w:eastAsia="仿宋_GB2312"/>
                <w:color w:val="000000"/>
                <w:kern w:val="0"/>
                <w:sz w:val="22"/>
                <w:szCs w:val="22"/>
                <w:lang w:bidi="ar"/>
              </w:rPr>
              <w:t>对专家</w:t>
            </w:r>
            <w:proofErr w:type="gramStart"/>
            <w:r>
              <w:rPr>
                <w:rFonts w:eastAsia="仿宋_GB2312"/>
                <w:color w:val="000000"/>
                <w:kern w:val="0"/>
                <w:sz w:val="22"/>
                <w:szCs w:val="22"/>
                <w:lang w:bidi="ar"/>
              </w:rPr>
              <w:t>库系统</w:t>
            </w:r>
            <w:proofErr w:type="gramEnd"/>
            <w:r>
              <w:rPr>
                <w:rFonts w:eastAsia="仿宋_GB2312"/>
                <w:color w:val="000000"/>
                <w:kern w:val="0"/>
                <w:sz w:val="22"/>
                <w:szCs w:val="22"/>
                <w:lang w:bidi="ar"/>
              </w:rPr>
              <w:t>进行日常维护、安全保障、迭代更新等增值服务。</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79EE88E"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年</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4C8CCA" w14:textId="77777777" w:rsidR="00676FED" w:rsidRDefault="00676FED">
            <w:pPr>
              <w:widowControl/>
              <w:jc w:val="center"/>
              <w:textAlignment w:val="center"/>
              <w:rPr>
                <w:rFonts w:eastAsia="仿宋_GB2312"/>
                <w:color w:val="000000"/>
                <w:sz w:val="22"/>
                <w:szCs w:val="22"/>
              </w:rPr>
            </w:pPr>
            <w:r>
              <w:rPr>
                <w:rFonts w:eastAsia="仿宋_GB2312"/>
                <w:color w:val="000000"/>
                <w:kern w:val="0"/>
                <w:sz w:val="22"/>
                <w:szCs w:val="22"/>
                <w:lang w:bidi="ar"/>
              </w:rPr>
              <w:t>1</w:t>
            </w:r>
          </w:p>
        </w:tc>
      </w:tr>
      <w:tr w:rsidR="00936C9A" w14:paraId="4BE86A2E" w14:textId="77777777" w:rsidTr="00936C9A">
        <w:trPr>
          <w:trHeight w:val="60"/>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620E82" w14:textId="1BE8E4A7" w:rsidR="00936C9A" w:rsidRDefault="00936C9A">
            <w:pPr>
              <w:widowControl/>
              <w:jc w:val="center"/>
              <w:textAlignment w:val="center"/>
              <w:rPr>
                <w:rFonts w:eastAsia="仿宋_GB2312"/>
                <w:color w:val="000000"/>
                <w:kern w:val="0"/>
                <w:sz w:val="22"/>
                <w:szCs w:val="22"/>
                <w:lang w:bidi="ar"/>
              </w:rPr>
            </w:pPr>
            <w:r>
              <w:rPr>
                <w:rFonts w:eastAsia="仿宋_GB2312" w:hint="eastAsia"/>
                <w:color w:val="000000"/>
                <w:kern w:val="0"/>
                <w:sz w:val="22"/>
                <w:szCs w:val="22"/>
                <w:lang w:bidi="ar"/>
              </w:rPr>
              <w:t>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D36E71" w14:textId="1752776A" w:rsidR="00936C9A" w:rsidRDefault="009645CB">
            <w:pPr>
              <w:widowControl/>
              <w:textAlignment w:val="center"/>
              <w:rPr>
                <w:rFonts w:eastAsia="仿宋_GB2312"/>
                <w:color w:val="000000"/>
                <w:kern w:val="0"/>
                <w:sz w:val="22"/>
                <w:szCs w:val="22"/>
                <w:lang w:bidi="ar"/>
              </w:rPr>
            </w:pPr>
            <w:r>
              <w:rPr>
                <w:rFonts w:eastAsia="仿宋_GB2312" w:hint="eastAsia"/>
                <w:color w:val="000000"/>
                <w:kern w:val="0"/>
                <w:sz w:val="22"/>
                <w:szCs w:val="22"/>
                <w:lang w:bidi="ar"/>
              </w:rPr>
              <w:t>专家</w:t>
            </w:r>
            <w:proofErr w:type="gramStart"/>
            <w:r>
              <w:rPr>
                <w:rFonts w:eastAsia="仿宋_GB2312" w:hint="eastAsia"/>
                <w:color w:val="000000"/>
                <w:kern w:val="0"/>
                <w:sz w:val="22"/>
                <w:szCs w:val="22"/>
                <w:lang w:bidi="ar"/>
              </w:rPr>
              <w:t>库系统</w:t>
            </w:r>
            <w:r w:rsidR="00936C9A">
              <w:rPr>
                <w:rFonts w:eastAsia="仿宋_GB2312" w:hint="eastAsia"/>
                <w:color w:val="000000"/>
                <w:kern w:val="0"/>
                <w:sz w:val="22"/>
                <w:szCs w:val="22"/>
                <w:lang w:bidi="ar"/>
              </w:rPr>
              <w:t>软著</w:t>
            </w:r>
            <w:proofErr w:type="gramEnd"/>
          </w:p>
        </w:tc>
        <w:tc>
          <w:tcPr>
            <w:tcW w:w="66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409708" w14:textId="0104ED30" w:rsidR="00936C9A" w:rsidRDefault="00936C9A">
            <w:pPr>
              <w:widowControl/>
              <w:ind w:firstLineChars="200" w:firstLine="440"/>
              <w:textAlignment w:val="center"/>
              <w:rPr>
                <w:rFonts w:eastAsia="仿宋_GB2312"/>
                <w:color w:val="000000"/>
                <w:kern w:val="0"/>
                <w:sz w:val="22"/>
                <w:szCs w:val="22"/>
                <w:lang w:bidi="ar"/>
              </w:rPr>
            </w:pPr>
            <w:r>
              <w:rPr>
                <w:rFonts w:eastAsia="仿宋_GB2312" w:hint="eastAsia"/>
                <w:color w:val="000000"/>
                <w:kern w:val="0"/>
                <w:sz w:val="22"/>
                <w:szCs w:val="22"/>
                <w:lang w:bidi="ar"/>
              </w:rPr>
              <w:t>负责专家库管理服</w:t>
            </w:r>
            <w:proofErr w:type="gramStart"/>
            <w:r>
              <w:rPr>
                <w:rFonts w:eastAsia="仿宋_GB2312" w:hint="eastAsia"/>
                <w:color w:val="000000"/>
                <w:kern w:val="0"/>
                <w:sz w:val="22"/>
                <w:szCs w:val="22"/>
                <w:lang w:bidi="ar"/>
              </w:rPr>
              <w:t>务</w:t>
            </w:r>
            <w:proofErr w:type="gramEnd"/>
            <w:r>
              <w:rPr>
                <w:rFonts w:eastAsia="仿宋_GB2312" w:hint="eastAsia"/>
                <w:color w:val="000000"/>
                <w:kern w:val="0"/>
                <w:sz w:val="22"/>
                <w:szCs w:val="22"/>
                <w:lang w:bidi="ar"/>
              </w:rPr>
              <w:t>系统软件著作权申请</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EEC74D" w14:textId="0E3EA805" w:rsidR="00936C9A" w:rsidRDefault="00936C9A">
            <w:pPr>
              <w:widowControl/>
              <w:jc w:val="center"/>
              <w:textAlignment w:val="center"/>
              <w:rPr>
                <w:rFonts w:eastAsia="仿宋_GB2312"/>
                <w:color w:val="000000"/>
                <w:kern w:val="0"/>
                <w:sz w:val="22"/>
                <w:szCs w:val="22"/>
                <w:lang w:bidi="ar"/>
              </w:rPr>
            </w:pPr>
            <w:r>
              <w:rPr>
                <w:rFonts w:eastAsia="仿宋_GB2312" w:hint="eastAsia"/>
                <w:color w:val="000000"/>
                <w:kern w:val="0"/>
                <w:sz w:val="22"/>
                <w:szCs w:val="22"/>
                <w:lang w:bidi="ar"/>
              </w:rPr>
              <w:t>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60B40E" w14:textId="1BB783D9" w:rsidR="00936C9A" w:rsidRDefault="00936C9A">
            <w:pPr>
              <w:widowControl/>
              <w:jc w:val="center"/>
              <w:textAlignment w:val="center"/>
              <w:rPr>
                <w:rFonts w:eastAsia="仿宋_GB2312"/>
                <w:color w:val="000000"/>
                <w:kern w:val="0"/>
                <w:sz w:val="22"/>
                <w:szCs w:val="22"/>
                <w:lang w:bidi="ar"/>
              </w:rPr>
            </w:pPr>
            <w:r>
              <w:rPr>
                <w:rFonts w:eastAsia="仿宋_GB2312" w:hint="eastAsia"/>
                <w:color w:val="000000"/>
                <w:kern w:val="0"/>
                <w:sz w:val="22"/>
                <w:szCs w:val="22"/>
                <w:lang w:bidi="ar"/>
              </w:rPr>
              <w:t>2</w:t>
            </w:r>
          </w:p>
        </w:tc>
      </w:tr>
    </w:tbl>
    <w:p w14:paraId="06AFDB10" w14:textId="77777777" w:rsidR="00814FA0" w:rsidRDefault="00814FA0" w:rsidP="00A449F5"/>
    <w:sectPr w:rsidR="00814FA0">
      <w:headerReference w:type="default" r:id="rId7"/>
      <w:footerReference w:type="default" r:id="rId8"/>
      <w:pgSz w:w="11906" w:h="16838"/>
      <w:pgMar w:top="1440" w:right="1300" w:bottom="1440" w:left="1300" w:header="567"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B7B" w14:textId="77777777" w:rsidR="00435BB9" w:rsidRDefault="00435BB9">
      <w:r>
        <w:separator/>
      </w:r>
    </w:p>
  </w:endnote>
  <w:endnote w:type="continuationSeparator" w:id="0">
    <w:p w14:paraId="57AB89A1" w14:textId="77777777" w:rsidR="00435BB9" w:rsidRDefault="0043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418" w14:textId="2278F1D9" w:rsidR="00814FA0" w:rsidRDefault="00000000">
    <w:pPr>
      <w:pStyle w:val="aa"/>
      <w:pBdr>
        <w:top w:val="single" w:sz="4" w:space="1" w:color="auto"/>
      </w:pBdr>
      <w:tabs>
        <w:tab w:val="clear" w:pos="8306"/>
        <w:tab w:val="right" w:pos="9306"/>
      </w:tabs>
      <w:ind w:firstLine="4"/>
    </w:pPr>
    <w:r>
      <w:tab/>
    </w:r>
    <w:r>
      <w:tab/>
    </w:r>
    <w:r>
      <w:t>第</w:t>
    </w:r>
    <w:r>
      <w:rPr>
        <w:lang w:val="zh-CN"/>
      </w:rPr>
      <w:t xml:space="preserve"> </w:t>
    </w:r>
    <w:r>
      <w:fldChar w:fldCharType="begin"/>
    </w:r>
    <w:r>
      <w:instrText>PAGE  \* Arabic  \* MERGEFORMAT</w:instrText>
    </w:r>
    <w:r>
      <w:fldChar w:fldCharType="separate"/>
    </w:r>
    <w:r>
      <w:rPr>
        <w:lang w:val="zh-CN"/>
      </w:rPr>
      <w:t>1</w:t>
    </w:r>
    <w:r>
      <w:fldChar w:fldCharType="end"/>
    </w:r>
    <w:r>
      <w:rPr>
        <w:lang w:val="zh-CN"/>
      </w:rPr>
      <w:t xml:space="preserve"> </w:t>
    </w:r>
    <w:r>
      <w:rPr>
        <w:lang w:val="zh-CN"/>
      </w:rPr>
      <w:t>页，共</w:t>
    </w:r>
    <w:r>
      <w:rPr>
        <w:lang w:val="zh-CN"/>
      </w:rPr>
      <w:t xml:space="preserve"> </w:t>
    </w:r>
    <w:fldSimple w:instr=" SECTIONPAGES   \* MERGEFORMAT ">
      <w:r w:rsidR="00A449F5">
        <w:rPr>
          <w:noProof/>
        </w:rPr>
        <w:t>1</w:t>
      </w:r>
    </w:fldSimple>
    <w:r>
      <w:t xml:space="preserve"> </w:t>
    </w:r>
    <w: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FFA8" w14:textId="77777777" w:rsidR="00435BB9" w:rsidRDefault="00435BB9">
      <w:r>
        <w:separator/>
      </w:r>
    </w:p>
  </w:footnote>
  <w:footnote w:type="continuationSeparator" w:id="0">
    <w:p w14:paraId="5D14B95D" w14:textId="77777777" w:rsidR="00435BB9" w:rsidRDefault="0043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BC6F" w14:textId="77777777" w:rsidR="00814FA0" w:rsidRDefault="00814FA0">
    <w:pPr>
      <w:pStyle w:val="ac"/>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47E"/>
    <w:multiLevelType w:val="multilevel"/>
    <w:tmpl w:val="0B72347E"/>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ascii="Times New Roman" w:eastAsia="宋体" w:hAnsi="Times New Roman" w:cs="Times New Roman"/>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 w15:restartNumberingAfterBreak="0">
    <w:nsid w:val="1D0F0DAD"/>
    <w:multiLevelType w:val="multilevel"/>
    <w:tmpl w:val="1D0F0DAD"/>
    <w:lvl w:ilvl="0">
      <w:start w:val="4"/>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2A1C213D"/>
    <w:multiLevelType w:val="multilevel"/>
    <w:tmpl w:val="2A1C213D"/>
    <w:lvl w:ilvl="0">
      <w:start w:val="1"/>
      <w:numFmt w:val="decimal"/>
      <w:lvlText w:val="2.%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17567B"/>
    <w:multiLevelType w:val="multilevel"/>
    <w:tmpl w:val="3217567B"/>
    <w:lvl w:ilvl="0">
      <w:start w:val="1"/>
      <w:numFmt w:val="decimal"/>
      <w:lvlText w:val="1.%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7631CBB"/>
    <w:multiLevelType w:val="multilevel"/>
    <w:tmpl w:val="37631CBB"/>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ascii="Times New Roman" w:eastAsia="宋体" w:hAnsi="Times New Roman" w:cs="Times New Roman"/>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5" w15:restartNumberingAfterBreak="0">
    <w:nsid w:val="4723416C"/>
    <w:multiLevelType w:val="multilevel"/>
    <w:tmpl w:val="4723416C"/>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ascii="Times New Roman" w:eastAsia="宋体" w:hAnsi="Times New Roman" w:cs="Times New Roman"/>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6" w15:restartNumberingAfterBreak="0">
    <w:nsid w:val="5F587E7A"/>
    <w:multiLevelType w:val="multilevel"/>
    <w:tmpl w:val="5F587E7A"/>
    <w:lvl w:ilvl="0">
      <w:start w:val="1"/>
      <w:numFmt w:val="decimal"/>
      <w:pStyle w:val="1"/>
      <w:lvlText w:val="第%1章"/>
      <w:lvlJc w:val="left"/>
      <w:pPr>
        <w:tabs>
          <w:tab w:val="left" w:pos="1440"/>
        </w:tabs>
        <w:ind w:left="432" w:hanging="432"/>
      </w:pPr>
      <w:rPr>
        <w:rFonts w:hint="default"/>
        <w:b/>
        <w:i w:val="0"/>
        <w:sz w:val="32"/>
        <w:szCs w:val="32"/>
      </w:rPr>
    </w:lvl>
    <w:lvl w:ilvl="1">
      <w:start w:val="1"/>
      <w:numFmt w:val="decimal"/>
      <w:pStyle w:val="a"/>
      <w:lvlText w:val="%1.%2"/>
      <w:lvlJc w:val="left"/>
      <w:pPr>
        <w:tabs>
          <w:tab w:val="left" w:pos="859"/>
        </w:tabs>
        <w:ind w:left="859" w:hanging="576"/>
      </w:pPr>
      <w:rPr>
        <w:rFonts w:hint="eastAsia"/>
        <w:b/>
        <w:i w:val="0"/>
        <w:sz w:val="30"/>
        <w:szCs w:val="30"/>
      </w:rPr>
    </w:lvl>
    <w:lvl w:ilvl="2">
      <w:start w:val="1"/>
      <w:numFmt w:val="decimal"/>
      <w:pStyle w:val="360ADLAB-"/>
      <w:lvlText w:val="%1.%2.%3"/>
      <w:lvlJc w:val="left"/>
      <w:pPr>
        <w:tabs>
          <w:tab w:val="left" w:pos="720"/>
        </w:tabs>
        <w:ind w:left="720" w:hanging="720"/>
      </w:pPr>
      <w:rPr>
        <w:rFonts w:hint="eastAsia"/>
        <w:sz w:val="30"/>
        <w:szCs w:val="30"/>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15:restartNumberingAfterBreak="0">
    <w:nsid w:val="69676DF8"/>
    <w:multiLevelType w:val="multilevel"/>
    <w:tmpl w:val="69676DF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163243"/>
    <w:multiLevelType w:val="multilevel"/>
    <w:tmpl w:val="6D163243"/>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ascii="Times New Roman" w:eastAsia="宋体" w:hAnsi="Times New Roman" w:cs="Times New Roman"/>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num w:numId="1" w16cid:durableId="924388309">
    <w:abstractNumId w:val="6"/>
  </w:num>
  <w:num w:numId="2" w16cid:durableId="648630403">
    <w:abstractNumId w:val="7"/>
  </w:num>
  <w:num w:numId="3" w16cid:durableId="1146314796">
    <w:abstractNumId w:val="3"/>
  </w:num>
  <w:num w:numId="4" w16cid:durableId="1082335761">
    <w:abstractNumId w:val="2"/>
  </w:num>
  <w:num w:numId="5" w16cid:durableId="1532494958">
    <w:abstractNumId w:val="1"/>
  </w:num>
  <w:num w:numId="6" w16cid:durableId="620113666">
    <w:abstractNumId w:val="5"/>
  </w:num>
  <w:num w:numId="7" w16cid:durableId="981619729">
    <w:abstractNumId w:val="8"/>
  </w:num>
  <w:num w:numId="8" w16cid:durableId="660236729">
    <w:abstractNumId w:val="4"/>
  </w:num>
  <w:num w:numId="9" w16cid:durableId="124703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dlNDQzNzlhZjU3NjRiZmY3ODBkMzlkMjg4NjIwZDEifQ=="/>
  </w:docVars>
  <w:rsids>
    <w:rsidRoot w:val="00A02296"/>
    <w:rsid w:val="BFFFAB40"/>
    <w:rsid w:val="DADFEFE3"/>
    <w:rsid w:val="DBEC476B"/>
    <w:rsid w:val="DCA562B1"/>
    <w:rsid w:val="DDF3E735"/>
    <w:rsid w:val="EBFF5CAC"/>
    <w:rsid w:val="F1CF218E"/>
    <w:rsid w:val="FDFB1749"/>
    <w:rsid w:val="FFADB075"/>
    <w:rsid w:val="0000041A"/>
    <w:rsid w:val="00000616"/>
    <w:rsid w:val="00000BC9"/>
    <w:rsid w:val="00001822"/>
    <w:rsid w:val="00001E8F"/>
    <w:rsid w:val="000027F4"/>
    <w:rsid w:val="000029E0"/>
    <w:rsid w:val="0000371F"/>
    <w:rsid w:val="00003E87"/>
    <w:rsid w:val="000040B7"/>
    <w:rsid w:val="00004448"/>
    <w:rsid w:val="00004A7C"/>
    <w:rsid w:val="00004E2B"/>
    <w:rsid w:val="00004FFD"/>
    <w:rsid w:val="0000552A"/>
    <w:rsid w:val="00005775"/>
    <w:rsid w:val="000058D6"/>
    <w:rsid w:val="00005C93"/>
    <w:rsid w:val="00005F2A"/>
    <w:rsid w:val="00005F44"/>
    <w:rsid w:val="00005FC7"/>
    <w:rsid w:val="000060FE"/>
    <w:rsid w:val="0000618D"/>
    <w:rsid w:val="00006966"/>
    <w:rsid w:val="00006B4C"/>
    <w:rsid w:val="000071EE"/>
    <w:rsid w:val="000073C4"/>
    <w:rsid w:val="00007655"/>
    <w:rsid w:val="0000780F"/>
    <w:rsid w:val="00007988"/>
    <w:rsid w:val="00007C45"/>
    <w:rsid w:val="00007CCB"/>
    <w:rsid w:val="00007D93"/>
    <w:rsid w:val="000100DD"/>
    <w:rsid w:val="000102CD"/>
    <w:rsid w:val="00010401"/>
    <w:rsid w:val="00010DDB"/>
    <w:rsid w:val="00011096"/>
    <w:rsid w:val="0001157D"/>
    <w:rsid w:val="000115E4"/>
    <w:rsid w:val="0001166C"/>
    <w:rsid w:val="00011D02"/>
    <w:rsid w:val="00012725"/>
    <w:rsid w:val="00012EC5"/>
    <w:rsid w:val="000130F5"/>
    <w:rsid w:val="0001589F"/>
    <w:rsid w:val="00015A20"/>
    <w:rsid w:val="00015F2F"/>
    <w:rsid w:val="000160B0"/>
    <w:rsid w:val="00016120"/>
    <w:rsid w:val="0001700E"/>
    <w:rsid w:val="00017126"/>
    <w:rsid w:val="0001715D"/>
    <w:rsid w:val="000171AA"/>
    <w:rsid w:val="00017291"/>
    <w:rsid w:val="0001794A"/>
    <w:rsid w:val="00017F18"/>
    <w:rsid w:val="00017F8A"/>
    <w:rsid w:val="00021BC9"/>
    <w:rsid w:val="000221CA"/>
    <w:rsid w:val="0002241C"/>
    <w:rsid w:val="00022455"/>
    <w:rsid w:val="00022507"/>
    <w:rsid w:val="00022836"/>
    <w:rsid w:val="000229EC"/>
    <w:rsid w:val="00022AF1"/>
    <w:rsid w:val="000230C2"/>
    <w:rsid w:val="000231BA"/>
    <w:rsid w:val="000237FE"/>
    <w:rsid w:val="000238AD"/>
    <w:rsid w:val="00023E22"/>
    <w:rsid w:val="00023F78"/>
    <w:rsid w:val="00024126"/>
    <w:rsid w:val="00024BAF"/>
    <w:rsid w:val="00024BD8"/>
    <w:rsid w:val="00025293"/>
    <w:rsid w:val="000255FB"/>
    <w:rsid w:val="000256C4"/>
    <w:rsid w:val="0002606E"/>
    <w:rsid w:val="000263B6"/>
    <w:rsid w:val="000266B0"/>
    <w:rsid w:val="0002696D"/>
    <w:rsid w:val="00026C2F"/>
    <w:rsid w:val="00026C9C"/>
    <w:rsid w:val="00027250"/>
    <w:rsid w:val="00027F77"/>
    <w:rsid w:val="0003006A"/>
    <w:rsid w:val="00030853"/>
    <w:rsid w:val="000308FE"/>
    <w:rsid w:val="00030F31"/>
    <w:rsid w:val="00031E5B"/>
    <w:rsid w:val="0003244E"/>
    <w:rsid w:val="00032498"/>
    <w:rsid w:val="000332A3"/>
    <w:rsid w:val="000339C9"/>
    <w:rsid w:val="00033C26"/>
    <w:rsid w:val="000340D9"/>
    <w:rsid w:val="00034D98"/>
    <w:rsid w:val="000352AA"/>
    <w:rsid w:val="00035FCB"/>
    <w:rsid w:val="00036052"/>
    <w:rsid w:val="000373D4"/>
    <w:rsid w:val="00041135"/>
    <w:rsid w:val="000411A4"/>
    <w:rsid w:val="000418C6"/>
    <w:rsid w:val="00041936"/>
    <w:rsid w:val="000423D4"/>
    <w:rsid w:val="0004243F"/>
    <w:rsid w:val="000424CB"/>
    <w:rsid w:val="00042D8C"/>
    <w:rsid w:val="00044ABE"/>
    <w:rsid w:val="00044CB6"/>
    <w:rsid w:val="0004503B"/>
    <w:rsid w:val="0004503F"/>
    <w:rsid w:val="00045166"/>
    <w:rsid w:val="00045F0D"/>
    <w:rsid w:val="0004605A"/>
    <w:rsid w:val="000461BB"/>
    <w:rsid w:val="000473DE"/>
    <w:rsid w:val="00050491"/>
    <w:rsid w:val="0005098C"/>
    <w:rsid w:val="00050BBB"/>
    <w:rsid w:val="000510A2"/>
    <w:rsid w:val="00051945"/>
    <w:rsid w:val="00051AC4"/>
    <w:rsid w:val="00051C14"/>
    <w:rsid w:val="00051E9D"/>
    <w:rsid w:val="0005227A"/>
    <w:rsid w:val="0005254A"/>
    <w:rsid w:val="000525B1"/>
    <w:rsid w:val="00053462"/>
    <w:rsid w:val="00053BD4"/>
    <w:rsid w:val="00053D61"/>
    <w:rsid w:val="00053FA4"/>
    <w:rsid w:val="000543FD"/>
    <w:rsid w:val="00054C74"/>
    <w:rsid w:val="000555C9"/>
    <w:rsid w:val="00055701"/>
    <w:rsid w:val="00055740"/>
    <w:rsid w:val="00055BB0"/>
    <w:rsid w:val="00056419"/>
    <w:rsid w:val="000565EF"/>
    <w:rsid w:val="00056973"/>
    <w:rsid w:val="000578B4"/>
    <w:rsid w:val="00057AA8"/>
    <w:rsid w:val="00057AC9"/>
    <w:rsid w:val="00057CAB"/>
    <w:rsid w:val="00057FCA"/>
    <w:rsid w:val="00060E14"/>
    <w:rsid w:val="00060FEB"/>
    <w:rsid w:val="000625F6"/>
    <w:rsid w:val="00062A5B"/>
    <w:rsid w:val="00062B6A"/>
    <w:rsid w:val="0006321C"/>
    <w:rsid w:val="00063305"/>
    <w:rsid w:val="00063909"/>
    <w:rsid w:val="000647FD"/>
    <w:rsid w:val="0006511D"/>
    <w:rsid w:val="00065127"/>
    <w:rsid w:val="00065685"/>
    <w:rsid w:val="000657D4"/>
    <w:rsid w:val="0006585B"/>
    <w:rsid w:val="00066CBA"/>
    <w:rsid w:val="000675DC"/>
    <w:rsid w:val="00067B35"/>
    <w:rsid w:val="0007022D"/>
    <w:rsid w:val="00070367"/>
    <w:rsid w:val="00070513"/>
    <w:rsid w:val="00070B55"/>
    <w:rsid w:val="00070E78"/>
    <w:rsid w:val="00070ED6"/>
    <w:rsid w:val="000715C7"/>
    <w:rsid w:val="00071ADE"/>
    <w:rsid w:val="00071F73"/>
    <w:rsid w:val="00072158"/>
    <w:rsid w:val="00072483"/>
    <w:rsid w:val="00072636"/>
    <w:rsid w:val="00073749"/>
    <w:rsid w:val="00073FA3"/>
    <w:rsid w:val="00075F49"/>
    <w:rsid w:val="00076195"/>
    <w:rsid w:val="0007707F"/>
    <w:rsid w:val="0007791E"/>
    <w:rsid w:val="00077F67"/>
    <w:rsid w:val="00080200"/>
    <w:rsid w:val="00080C00"/>
    <w:rsid w:val="000812D1"/>
    <w:rsid w:val="00081392"/>
    <w:rsid w:val="00081574"/>
    <w:rsid w:val="00081A1D"/>
    <w:rsid w:val="00082670"/>
    <w:rsid w:val="000828D9"/>
    <w:rsid w:val="0008313F"/>
    <w:rsid w:val="00083D1A"/>
    <w:rsid w:val="00085018"/>
    <w:rsid w:val="0008508F"/>
    <w:rsid w:val="000851F8"/>
    <w:rsid w:val="000854A1"/>
    <w:rsid w:val="00085CD5"/>
    <w:rsid w:val="00086BFB"/>
    <w:rsid w:val="00086D23"/>
    <w:rsid w:val="00087839"/>
    <w:rsid w:val="00087B17"/>
    <w:rsid w:val="00087BB0"/>
    <w:rsid w:val="000904C5"/>
    <w:rsid w:val="000909C7"/>
    <w:rsid w:val="000919BE"/>
    <w:rsid w:val="00091C41"/>
    <w:rsid w:val="00091CE1"/>
    <w:rsid w:val="00091E9D"/>
    <w:rsid w:val="00093CEC"/>
    <w:rsid w:val="000940D3"/>
    <w:rsid w:val="00094508"/>
    <w:rsid w:val="000946EF"/>
    <w:rsid w:val="00094C6A"/>
    <w:rsid w:val="00094D01"/>
    <w:rsid w:val="00095280"/>
    <w:rsid w:val="00095CEA"/>
    <w:rsid w:val="00096480"/>
    <w:rsid w:val="0009673D"/>
    <w:rsid w:val="00096A7F"/>
    <w:rsid w:val="00096BE6"/>
    <w:rsid w:val="00096EB6"/>
    <w:rsid w:val="00097032"/>
    <w:rsid w:val="00097095"/>
    <w:rsid w:val="00097499"/>
    <w:rsid w:val="000974A6"/>
    <w:rsid w:val="000976C6"/>
    <w:rsid w:val="00097AF5"/>
    <w:rsid w:val="00097EE2"/>
    <w:rsid w:val="000A0292"/>
    <w:rsid w:val="000A046D"/>
    <w:rsid w:val="000A085B"/>
    <w:rsid w:val="000A0952"/>
    <w:rsid w:val="000A1580"/>
    <w:rsid w:val="000A18F2"/>
    <w:rsid w:val="000A1AC2"/>
    <w:rsid w:val="000A1F4B"/>
    <w:rsid w:val="000A2EBB"/>
    <w:rsid w:val="000A2F71"/>
    <w:rsid w:val="000A3260"/>
    <w:rsid w:val="000A3C69"/>
    <w:rsid w:val="000A3EC1"/>
    <w:rsid w:val="000A458B"/>
    <w:rsid w:val="000A4E1C"/>
    <w:rsid w:val="000A4FA2"/>
    <w:rsid w:val="000A502D"/>
    <w:rsid w:val="000A5181"/>
    <w:rsid w:val="000A554C"/>
    <w:rsid w:val="000A561C"/>
    <w:rsid w:val="000A5ACE"/>
    <w:rsid w:val="000A6239"/>
    <w:rsid w:val="000A655D"/>
    <w:rsid w:val="000A6B59"/>
    <w:rsid w:val="000A7F07"/>
    <w:rsid w:val="000A7F76"/>
    <w:rsid w:val="000B0222"/>
    <w:rsid w:val="000B0B1C"/>
    <w:rsid w:val="000B0B6D"/>
    <w:rsid w:val="000B180F"/>
    <w:rsid w:val="000B19B1"/>
    <w:rsid w:val="000B2B54"/>
    <w:rsid w:val="000B3001"/>
    <w:rsid w:val="000B380A"/>
    <w:rsid w:val="000B391F"/>
    <w:rsid w:val="000B4F92"/>
    <w:rsid w:val="000B559A"/>
    <w:rsid w:val="000B5E63"/>
    <w:rsid w:val="000B6318"/>
    <w:rsid w:val="000B6C4F"/>
    <w:rsid w:val="000B74CC"/>
    <w:rsid w:val="000B7A73"/>
    <w:rsid w:val="000B7DFC"/>
    <w:rsid w:val="000C0377"/>
    <w:rsid w:val="000C0AA2"/>
    <w:rsid w:val="000C0DB2"/>
    <w:rsid w:val="000C0FAD"/>
    <w:rsid w:val="000C1347"/>
    <w:rsid w:val="000C1822"/>
    <w:rsid w:val="000C29B5"/>
    <w:rsid w:val="000C2C8E"/>
    <w:rsid w:val="000C2F5A"/>
    <w:rsid w:val="000C331D"/>
    <w:rsid w:val="000C34C0"/>
    <w:rsid w:val="000C47ED"/>
    <w:rsid w:val="000C4ACE"/>
    <w:rsid w:val="000C5633"/>
    <w:rsid w:val="000C5926"/>
    <w:rsid w:val="000C64A9"/>
    <w:rsid w:val="000C6736"/>
    <w:rsid w:val="000C6976"/>
    <w:rsid w:val="000C734E"/>
    <w:rsid w:val="000C7FAE"/>
    <w:rsid w:val="000D027B"/>
    <w:rsid w:val="000D0937"/>
    <w:rsid w:val="000D0C97"/>
    <w:rsid w:val="000D19CE"/>
    <w:rsid w:val="000D1BFB"/>
    <w:rsid w:val="000D1EBC"/>
    <w:rsid w:val="000D2774"/>
    <w:rsid w:val="000D2EC4"/>
    <w:rsid w:val="000D3828"/>
    <w:rsid w:val="000D390B"/>
    <w:rsid w:val="000D3EB5"/>
    <w:rsid w:val="000D40C2"/>
    <w:rsid w:val="000D4145"/>
    <w:rsid w:val="000D4629"/>
    <w:rsid w:val="000D5143"/>
    <w:rsid w:val="000D57AD"/>
    <w:rsid w:val="000D62D9"/>
    <w:rsid w:val="000D6348"/>
    <w:rsid w:val="000D63D3"/>
    <w:rsid w:val="000D6C48"/>
    <w:rsid w:val="000D6EC4"/>
    <w:rsid w:val="000E0190"/>
    <w:rsid w:val="000E0BC5"/>
    <w:rsid w:val="000E1192"/>
    <w:rsid w:val="000E2732"/>
    <w:rsid w:val="000E2B63"/>
    <w:rsid w:val="000E2ED9"/>
    <w:rsid w:val="000E3CF3"/>
    <w:rsid w:val="000E4F1C"/>
    <w:rsid w:val="000E5237"/>
    <w:rsid w:val="000E526E"/>
    <w:rsid w:val="000E53D8"/>
    <w:rsid w:val="000E5982"/>
    <w:rsid w:val="000E5DDC"/>
    <w:rsid w:val="000E61B7"/>
    <w:rsid w:val="000E6377"/>
    <w:rsid w:val="000E64DC"/>
    <w:rsid w:val="000E64E7"/>
    <w:rsid w:val="000E666B"/>
    <w:rsid w:val="000E689E"/>
    <w:rsid w:val="000E68DE"/>
    <w:rsid w:val="000E6967"/>
    <w:rsid w:val="000E6B71"/>
    <w:rsid w:val="000E6BB6"/>
    <w:rsid w:val="000E6C20"/>
    <w:rsid w:val="000E70C7"/>
    <w:rsid w:val="000E7530"/>
    <w:rsid w:val="000E76DA"/>
    <w:rsid w:val="000E7B90"/>
    <w:rsid w:val="000E7FEA"/>
    <w:rsid w:val="000F00FB"/>
    <w:rsid w:val="000F0526"/>
    <w:rsid w:val="000F0937"/>
    <w:rsid w:val="000F09CA"/>
    <w:rsid w:val="000F1A5E"/>
    <w:rsid w:val="000F2242"/>
    <w:rsid w:val="000F2259"/>
    <w:rsid w:val="000F238C"/>
    <w:rsid w:val="000F28A7"/>
    <w:rsid w:val="000F2A04"/>
    <w:rsid w:val="000F3164"/>
    <w:rsid w:val="000F3F07"/>
    <w:rsid w:val="000F4388"/>
    <w:rsid w:val="000F43CA"/>
    <w:rsid w:val="000F43DC"/>
    <w:rsid w:val="000F47C0"/>
    <w:rsid w:val="000F4CE9"/>
    <w:rsid w:val="000F5BB8"/>
    <w:rsid w:val="000F6C9D"/>
    <w:rsid w:val="000F6D11"/>
    <w:rsid w:val="000F719E"/>
    <w:rsid w:val="000F7537"/>
    <w:rsid w:val="000F78C9"/>
    <w:rsid w:val="000F7962"/>
    <w:rsid w:val="00100CED"/>
    <w:rsid w:val="00101332"/>
    <w:rsid w:val="00101898"/>
    <w:rsid w:val="00101DE9"/>
    <w:rsid w:val="00102093"/>
    <w:rsid w:val="00102101"/>
    <w:rsid w:val="00102198"/>
    <w:rsid w:val="00102E48"/>
    <w:rsid w:val="00103193"/>
    <w:rsid w:val="001039F4"/>
    <w:rsid w:val="001047E8"/>
    <w:rsid w:val="0010529F"/>
    <w:rsid w:val="001053A6"/>
    <w:rsid w:val="00105512"/>
    <w:rsid w:val="00105B81"/>
    <w:rsid w:val="00106ED5"/>
    <w:rsid w:val="0010744C"/>
    <w:rsid w:val="00107535"/>
    <w:rsid w:val="00107A9A"/>
    <w:rsid w:val="00107D0A"/>
    <w:rsid w:val="00107E34"/>
    <w:rsid w:val="00107FF5"/>
    <w:rsid w:val="00110809"/>
    <w:rsid w:val="00110AA1"/>
    <w:rsid w:val="00110B8B"/>
    <w:rsid w:val="00110CAD"/>
    <w:rsid w:val="00112824"/>
    <w:rsid w:val="00112C3E"/>
    <w:rsid w:val="00112C6B"/>
    <w:rsid w:val="00112E79"/>
    <w:rsid w:val="00113132"/>
    <w:rsid w:val="00114521"/>
    <w:rsid w:val="0011481C"/>
    <w:rsid w:val="00114A9E"/>
    <w:rsid w:val="00114DF6"/>
    <w:rsid w:val="00114E1D"/>
    <w:rsid w:val="00115AFA"/>
    <w:rsid w:val="0011656D"/>
    <w:rsid w:val="00116786"/>
    <w:rsid w:val="00116A99"/>
    <w:rsid w:val="00117224"/>
    <w:rsid w:val="00117FDF"/>
    <w:rsid w:val="0012039B"/>
    <w:rsid w:val="00120942"/>
    <w:rsid w:val="00120B7D"/>
    <w:rsid w:val="00121098"/>
    <w:rsid w:val="0012159D"/>
    <w:rsid w:val="001215C7"/>
    <w:rsid w:val="001217DB"/>
    <w:rsid w:val="00121F61"/>
    <w:rsid w:val="0012225D"/>
    <w:rsid w:val="00122566"/>
    <w:rsid w:val="00122716"/>
    <w:rsid w:val="00122ADB"/>
    <w:rsid w:val="00122C68"/>
    <w:rsid w:val="00122EF7"/>
    <w:rsid w:val="00122F92"/>
    <w:rsid w:val="00124350"/>
    <w:rsid w:val="00124C9F"/>
    <w:rsid w:val="00125884"/>
    <w:rsid w:val="00125FB0"/>
    <w:rsid w:val="00126420"/>
    <w:rsid w:val="00126C36"/>
    <w:rsid w:val="00126D29"/>
    <w:rsid w:val="00126D9E"/>
    <w:rsid w:val="0012700E"/>
    <w:rsid w:val="001272CC"/>
    <w:rsid w:val="001275E4"/>
    <w:rsid w:val="001275EB"/>
    <w:rsid w:val="001277F8"/>
    <w:rsid w:val="00127C3D"/>
    <w:rsid w:val="00130C13"/>
    <w:rsid w:val="00131079"/>
    <w:rsid w:val="00132539"/>
    <w:rsid w:val="00132737"/>
    <w:rsid w:val="001328D9"/>
    <w:rsid w:val="001329A1"/>
    <w:rsid w:val="00132B61"/>
    <w:rsid w:val="001332DA"/>
    <w:rsid w:val="001338E1"/>
    <w:rsid w:val="00133AEC"/>
    <w:rsid w:val="00133BAA"/>
    <w:rsid w:val="00133EF4"/>
    <w:rsid w:val="00133FFA"/>
    <w:rsid w:val="00134299"/>
    <w:rsid w:val="00134843"/>
    <w:rsid w:val="001349BA"/>
    <w:rsid w:val="00134EC6"/>
    <w:rsid w:val="001350DC"/>
    <w:rsid w:val="001366C6"/>
    <w:rsid w:val="00136D05"/>
    <w:rsid w:val="00136FEA"/>
    <w:rsid w:val="00137644"/>
    <w:rsid w:val="00137DBD"/>
    <w:rsid w:val="00137FC0"/>
    <w:rsid w:val="001407F4"/>
    <w:rsid w:val="001408C7"/>
    <w:rsid w:val="00140DCD"/>
    <w:rsid w:val="0014222D"/>
    <w:rsid w:val="00142379"/>
    <w:rsid w:val="00142431"/>
    <w:rsid w:val="00142570"/>
    <w:rsid w:val="001428CB"/>
    <w:rsid w:val="001437C2"/>
    <w:rsid w:val="00143E80"/>
    <w:rsid w:val="001443FC"/>
    <w:rsid w:val="0014467F"/>
    <w:rsid w:val="00144F58"/>
    <w:rsid w:val="001450D5"/>
    <w:rsid w:val="00145A95"/>
    <w:rsid w:val="001466B7"/>
    <w:rsid w:val="00146C76"/>
    <w:rsid w:val="00146CF9"/>
    <w:rsid w:val="0015052A"/>
    <w:rsid w:val="001505D3"/>
    <w:rsid w:val="001506CC"/>
    <w:rsid w:val="00151013"/>
    <w:rsid w:val="0015178C"/>
    <w:rsid w:val="00151ADF"/>
    <w:rsid w:val="00153202"/>
    <w:rsid w:val="00153C11"/>
    <w:rsid w:val="001540CB"/>
    <w:rsid w:val="0015420C"/>
    <w:rsid w:val="001542D8"/>
    <w:rsid w:val="0015461C"/>
    <w:rsid w:val="00154646"/>
    <w:rsid w:val="00154A4D"/>
    <w:rsid w:val="001556FA"/>
    <w:rsid w:val="00155FB5"/>
    <w:rsid w:val="00156067"/>
    <w:rsid w:val="00156292"/>
    <w:rsid w:val="0015630F"/>
    <w:rsid w:val="00156621"/>
    <w:rsid w:val="001568B7"/>
    <w:rsid w:val="001571A2"/>
    <w:rsid w:val="001571D7"/>
    <w:rsid w:val="001573CA"/>
    <w:rsid w:val="001577C4"/>
    <w:rsid w:val="00157DBB"/>
    <w:rsid w:val="001604B0"/>
    <w:rsid w:val="00160FCF"/>
    <w:rsid w:val="00162486"/>
    <w:rsid w:val="00162E73"/>
    <w:rsid w:val="00162EEF"/>
    <w:rsid w:val="00163126"/>
    <w:rsid w:val="00163EDF"/>
    <w:rsid w:val="0016413A"/>
    <w:rsid w:val="001657F2"/>
    <w:rsid w:val="001658D6"/>
    <w:rsid w:val="0016591F"/>
    <w:rsid w:val="001668FD"/>
    <w:rsid w:val="00166D65"/>
    <w:rsid w:val="00166E57"/>
    <w:rsid w:val="00166F7D"/>
    <w:rsid w:val="0016728C"/>
    <w:rsid w:val="00167C1D"/>
    <w:rsid w:val="00170312"/>
    <w:rsid w:val="00170FB8"/>
    <w:rsid w:val="00171071"/>
    <w:rsid w:val="001718BE"/>
    <w:rsid w:val="001721B4"/>
    <w:rsid w:val="00172B50"/>
    <w:rsid w:val="001733CA"/>
    <w:rsid w:val="00173C00"/>
    <w:rsid w:val="00173E4E"/>
    <w:rsid w:val="00174960"/>
    <w:rsid w:val="00175AB1"/>
    <w:rsid w:val="00175D9D"/>
    <w:rsid w:val="00176290"/>
    <w:rsid w:val="00176B0A"/>
    <w:rsid w:val="00177120"/>
    <w:rsid w:val="0017736D"/>
    <w:rsid w:val="00177B8E"/>
    <w:rsid w:val="001800E4"/>
    <w:rsid w:val="001805CD"/>
    <w:rsid w:val="00181924"/>
    <w:rsid w:val="0018219D"/>
    <w:rsid w:val="0018275E"/>
    <w:rsid w:val="001827C0"/>
    <w:rsid w:val="001832F6"/>
    <w:rsid w:val="0018445A"/>
    <w:rsid w:val="001857D1"/>
    <w:rsid w:val="0018593A"/>
    <w:rsid w:val="0018608E"/>
    <w:rsid w:val="001861A1"/>
    <w:rsid w:val="0018637E"/>
    <w:rsid w:val="00186BB6"/>
    <w:rsid w:val="00186CCA"/>
    <w:rsid w:val="001873AB"/>
    <w:rsid w:val="00191457"/>
    <w:rsid w:val="00191543"/>
    <w:rsid w:val="001915F2"/>
    <w:rsid w:val="001918C5"/>
    <w:rsid w:val="00191E0F"/>
    <w:rsid w:val="00191E44"/>
    <w:rsid w:val="00192377"/>
    <w:rsid w:val="00192B05"/>
    <w:rsid w:val="0019360B"/>
    <w:rsid w:val="00193ABF"/>
    <w:rsid w:val="00194617"/>
    <w:rsid w:val="001947E2"/>
    <w:rsid w:val="0019495F"/>
    <w:rsid w:val="00194CB2"/>
    <w:rsid w:val="00195767"/>
    <w:rsid w:val="0019695B"/>
    <w:rsid w:val="00196AB8"/>
    <w:rsid w:val="00196CCC"/>
    <w:rsid w:val="00196D60"/>
    <w:rsid w:val="00197603"/>
    <w:rsid w:val="00197656"/>
    <w:rsid w:val="00197960"/>
    <w:rsid w:val="001A01FF"/>
    <w:rsid w:val="001A0785"/>
    <w:rsid w:val="001A13CE"/>
    <w:rsid w:val="001A1433"/>
    <w:rsid w:val="001A154B"/>
    <w:rsid w:val="001A15CF"/>
    <w:rsid w:val="001A176D"/>
    <w:rsid w:val="001A2686"/>
    <w:rsid w:val="001A274D"/>
    <w:rsid w:val="001A2AD2"/>
    <w:rsid w:val="001A2C30"/>
    <w:rsid w:val="001A3CA0"/>
    <w:rsid w:val="001A3F6B"/>
    <w:rsid w:val="001A4E23"/>
    <w:rsid w:val="001A591A"/>
    <w:rsid w:val="001A6055"/>
    <w:rsid w:val="001A6206"/>
    <w:rsid w:val="001A6434"/>
    <w:rsid w:val="001A67B3"/>
    <w:rsid w:val="001A69ED"/>
    <w:rsid w:val="001A6D75"/>
    <w:rsid w:val="001A704E"/>
    <w:rsid w:val="001A720E"/>
    <w:rsid w:val="001B019D"/>
    <w:rsid w:val="001B050D"/>
    <w:rsid w:val="001B0F99"/>
    <w:rsid w:val="001B0FE9"/>
    <w:rsid w:val="001B1625"/>
    <w:rsid w:val="001B1711"/>
    <w:rsid w:val="001B17BE"/>
    <w:rsid w:val="001B1F83"/>
    <w:rsid w:val="001B2745"/>
    <w:rsid w:val="001B2D01"/>
    <w:rsid w:val="001B2D64"/>
    <w:rsid w:val="001B2DB1"/>
    <w:rsid w:val="001B3D5D"/>
    <w:rsid w:val="001B446C"/>
    <w:rsid w:val="001B4F33"/>
    <w:rsid w:val="001B522A"/>
    <w:rsid w:val="001B5DDE"/>
    <w:rsid w:val="001B6233"/>
    <w:rsid w:val="001B62CF"/>
    <w:rsid w:val="001B6C46"/>
    <w:rsid w:val="001B6DF9"/>
    <w:rsid w:val="001B77D0"/>
    <w:rsid w:val="001B7D2B"/>
    <w:rsid w:val="001C019E"/>
    <w:rsid w:val="001C07EB"/>
    <w:rsid w:val="001C0B1B"/>
    <w:rsid w:val="001C13DB"/>
    <w:rsid w:val="001C161A"/>
    <w:rsid w:val="001C190D"/>
    <w:rsid w:val="001C1D90"/>
    <w:rsid w:val="001C35DE"/>
    <w:rsid w:val="001C3682"/>
    <w:rsid w:val="001C3B9F"/>
    <w:rsid w:val="001C3DD3"/>
    <w:rsid w:val="001C3FF9"/>
    <w:rsid w:val="001C4007"/>
    <w:rsid w:val="001C45E8"/>
    <w:rsid w:val="001C4792"/>
    <w:rsid w:val="001C48A7"/>
    <w:rsid w:val="001C4A64"/>
    <w:rsid w:val="001C4A91"/>
    <w:rsid w:val="001C5FA7"/>
    <w:rsid w:val="001C6B8E"/>
    <w:rsid w:val="001C6E9B"/>
    <w:rsid w:val="001C6F3D"/>
    <w:rsid w:val="001C7134"/>
    <w:rsid w:val="001C77BA"/>
    <w:rsid w:val="001C79FC"/>
    <w:rsid w:val="001D0567"/>
    <w:rsid w:val="001D0793"/>
    <w:rsid w:val="001D1157"/>
    <w:rsid w:val="001D1417"/>
    <w:rsid w:val="001D18FF"/>
    <w:rsid w:val="001D202A"/>
    <w:rsid w:val="001D2EF1"/>
    <w:rsid w:val="001D3114"/>
    <w:rsid w:val="001D326B"/>
    <w:rsid w:val="001D3D3E"/>
    <w:rsid w:val="001D4A65"/>
    <w:rsid w:val="001D4BB1"/>
    <w:rsid w:val="001D5084"/>
    <w:rsid w:val="001D51D3"/>
    <w:rsid w:val="001D53A3"/>
    <w:rsid w:val="001D5426"/>
    <w:rsid w:val="001D5BC6"/>
    <w:rsid w:val="001D5FEB"/>
    <w:rsid w:val="001D614F"/>
    <w:rsid w:val="001D628D"/>
    <w:rsid w:val="001D638E"/>
    <w:rsid w:val="001D68C0"/>
    <w:rsid w:val="001D7588"/>
    <w:rsid w:val="001D7652"/>
    <w:rsid w:val="001D7D61"/>
    <w:rsid w:val="001E07B8"/>
    <w:rsid w:val="001E10D7"/>
    <w:rsid w:val="001E19F3"/>
    <w:rsid w:val="001E1E42"/>
    <w:rsid w:val="001E1F7C"/>
    <w:rsid w:val="001E2A71"/>
    <w:rsid w:val="001E2D09"/>
    <w:rsid w:val="001E4E73"/>
    <w:rsid w:val="001E5B21"/>
    <w:rsid w:val="001E6795"/>
    <w:rsid w:val="001E6912"/>
    <w:rsid w:val="001E6C2D"/>
    <w:rsid w:val="001E6FF2"/>
    <w:rsid w:val="001E713C"/>
    <w:rsid w:val="001E7451"/>
    <w:rsid w:val="001E7F46"/>
    <w:rsid w:val="001F0027"/>
    <w:rsid w:val="001F012E"/>
    <w:rsid w:val="001F0438"/>
    <w:rsid w:val="001F0764"/>
    <w:rsid w:val="001F09F0"/>
    <w:rsid w:val="001F0ED8"/>
    <w:rsid w:val="001F1903"/>
    <w:rsid w:val="001F1AC5"/>
    <w:rsid w:val="001F1BB1"/>
    <w:rsid w:val="001F2147"/>
    <w:rsid w:val="001F21E3"/>
    <w:rsid w:val="001F222F"/>
    <w:rsid w:val="001F2498"/>
    <w:rsid w:val="001F2787"/>
    <w:rsid w:val="001F2B16"/>
    <w:rsid w:val="001F2D7F"/>
    <w:rsid w:val="001F2EEC"/>
    <w:rsid w:val="001F2F29"/>
    <w:rsid w:val="001F2FBE"/>
    <w:rsid w:val="001F3D3C"/>
    <w:rsid w:val="001F3DCC"/>
    <w:rsid w:val="001F4F9D"/>
    <w:rsid w:val="001F503F"/>
    <w:rsid w:val="001F5951"/>
    <w:rsid w:val="001F5CB3"/>
    <w:rsid w:val="001F5EE9"/>
    <w:rsid w:val="001F6A05"/>
    <w:rsid w:val="001F6D3A"/>
    <w:rsid w:val="00200649"/>
    <w:rsid w:val="0020121E"/>
    <w:rsid w:val="00201275"/>
    <w:rsid w:val="002019A7"/>
    <w:rsid w:val="00202171"/>
    <w:rsid w:val="00202299"/>
    <w:rsid w:val="00203648"/>
    <w:rsid w:val="00203C0E"/>
    <w:rsid w:val="00204370"/>
    <w:rsid w:val="002046F7"/>
    <w:rsid w:val="0020526F"/>
    <w:rsid w:val="00205553"/>
    <w:rsid w:val="00205B4B"/>
    <w:rsid w:val="00206779"/>
    <w:rsid w:val="00206D62"/>
    <w:rsid w:val="002073D5"/>
    <w:rsid w:val="00207670"/>
    <w:rsid w:val="002079D0"/>
    <w:rsid w:val="00207B43"/>
    <w:rsid w:val="002105AD"/>
    <w:rsid w:val="00210B1D"/>
    <w:rsid w:val="00210C33"/>
    <w:rsid w:val="00210C6C"/>
    <w:rsid w:val="00210E43"/>
    <w:rsid w:val="00210F28"/>
    <w:rsid w:val="00211073"/>
    <w:rsid w:val="002110C2"/>
    <w:rsid w:val="0021113F"/>
    <w:rsid w:val="00212445"/>
    <w:rsid w:val="002124CE"/>
    <w:rsid w:val="002141FE"/>
    <w:rsid w:val="002145D9"/>
    <w:rsid w:val="0021534C"/>
    <w:rsid w:val="002153B4"/>
    <w:rsid w:val="00215A43"/>
    <w:rsid w:val="00215D80"/>
    <w:rsid w:val="00220BA2"/>
    <w:rsid w:val="00220EB9"/>
    <w:rsid w:val="00221493"/>
    <w:rsid w:val="00221947"/>
    <w:rsid w:val="0022236D"/>
    <w:rsid w:val="00222B99"/>
    <w:rsid w:val="00222F01"/>
    <w:rsid w:val="00223335"/>
    <w:rsid w:val="0022339F"/>
    <w:rsid w:val="0022365E"/>
    <w:rsid w:val="0022375A"/>
    <w:rsid w:val="00223E5F"/>
    <w:rsid w:val="00223E80"/>
    <w:rsid w:val="00223F64"/>
    <w:rsid w:val="002243DC"/>
    <w:rsid w:val="00224C4E"/>
    <w:rsid w:val="00224D21"/>
    <w:rsid w:val="002255E3"/>
    <w:rsid w:val="00225992"/>
    <w:rsid w:val="002264FC"/>
    <w:rsid w:val="00226868"/>
    <w:rsid w:val="00226870"/>
    <w:rsid w:val="002276A1"/>
    <w:rsid w:val="00227B59"/>
    <w:rsid w:val="00227C00"/>
    <w:rsid w:val="00227DDE"/>
    <w:rsid w:val="00227E2C"/>
    <w:rsid w:val="00230048"/>
    <w:rsid w:val="00230CE4"/>
    <w:rsid w:val="00231B51"/>
    <w:rsid w:val="002322F3"/>
    <w:rsid w:val="00232431"/>
    <w:rsid w:val="0023252D"/>
    <w:rsid w:val="00232A2C"/>
    <w:rsid w:val="00232B7C"/>
    <w:rsid w:val="00232BD0"/>
    <w:rsid w:val="00232ECA"/>
    <w:rsid w:val="00233827"/>
    <w:rsid w:val="00233884"/>
    <w:rsid w:val="00233E6F"/>
    <w:rsid w:val="0023439F"/>
    <w:rsid w:val="00234406"/>
    <w:rsid w:val="00234B52"/>
    <w:rsid w:val="00234EE2"/>
    <w:rsid w:val="002357B6"/>
    <w:rsid w:val="00235B85"/>
    <w:rsid w:val="00235BC8"/>
    <w:rsid w:val="00235DA0"/>
    <w:rsid w:val="0023726A"/>
    <w:rsid w:val="002373A9"/>
    <w:rsid w:val="002374A4"/>
    <w:rsid w:val="00237E49"/>
    <w:rsid w:val="00237F14"/>
    <w:rsid w:val="00240921"/>
    <w:rsid w:val="00241464"/>
    <w:rsid w:val="00241C74"/>
    <w:rsid w:val="00241ED4"/>
    <w:rsid w:val="0024241F"/>
    <w:rsid w:val="0024299C"/>
    <w:rsid w:val="00242E14"/>
    <w:rsid w:val="00243942"/>
    <w:rsid w:val="0024430D"/>
    <w:rsid w:val="002443B3"/>
    <w:rsid w:val="00245127"/>
    <w:rsid w:val="00245424"/>
    <w:rsid w:val="00245C0B"/>
    <w:rsid w:val="00245C8A"/>
    <w:rsid w:val="002464F7"/>
    <w:rsid w:val="00246741"/>
    <w:rsid w:val="00246C93"/>
    <w:rsid w:val="00246F06"/>
    <w:rsid w:val="002474C9"/>
    <w:rsid w:val="00247A9D"/>
    <w:rsid w:val="00247D93"/>
    <w:rsid w:val="00247F42"/>
    <w:rsid w:val="00250546"/>
    <w:rsid w:val="0025106E"/>
    <w:rsid w:val="00251181"/>
    <w:rsid w:val="002516AF"/>
    <w:rsid w:val="00251B1F"/>
    <w:rsid w:val="00251ED7"/>
    <w:rsid w:val="00252403"/>
    <w:rsid w:val="00252D33"/>
    <w:rsid w:val="00252DC1"/>
    <w:rsid w:val="00253887"/>
    <w:rsid w:val="00253A72"/>
    <w:rsid w:val="0025412B"/>
    <w:rsid w:val="00254742"/>
    <w:rsid w:val="00254C1B"/>
    <w:rsid w:val="00255263"/>
    <w:rsid w:val="0025579F"/>
    <w:rsid w:val="002565F8"/>
    <w:rsid w:val="00256E66"/>
    <w:rsid w:val="002577F6"/>
    <w:rsid w:val="00260392"/>
    <w:rsid w:val="002603AE"/>
    <w:rsid w:val="002606AE"/>
    <w:rsid w:val="0026094F"/>
    <w:rsid w:val="002609A5"/>
    <w:rsid w:val="00261574"/>
    <w:rsid w:val="00261F1C"/>
    <w:rsid w:val="00263A83"/>
    <w:rsid w:val="00263C14"/>
    <w:rsid w:val="00264C15"/>
    <w:rsid w:val="00264D91"/>
    <w:rsid w:val="00264D94"/>
    <w:rsid w:val="002653A4"/>
    <w:rsid w:val="00265561"/>
    <w:rsid w:val="00265E66"/>
    <w:rsid w:val="0026755A"/>
    <w:rsid w:val="00270362"/>
    <w:rsid w:val="0027062C"/>
    <w:rsid w:val="00270686"/>
    <w:rsid w:val="002711EE"/>
    <w:rsid w:val="002719DC"/>
    <w:rsid w:val="00271B1A"/>
    <w:rsid w:val="00271D9F"/>
    <w:rsid w:val="0027234C"/>
    <w:rsid w:val="002729D4"/>
    <w:rsid w:val="002731F5"/>
    <w:rsid w:val="002735A0"/>
    <w:rsid w:val="002738FC"/>
    <w:rsid w:val="00273B86"/>
    <w:rsid w:val="00273CED"/>
    <w:rsid w:val="00274A36"/>
    <w:rsid w:val="00274DEB"/>
    <w:rsid w:val="0027515B"/>
    <w:rsid w:val="00275942"/>
    <w:rsid w:val="00275A3D"/>
    <w:rsid w:val="00275ACE"/>
    <w:rsid w:val="00275B13"/>
    <w:rsid w:val="00276737"/>
    <w:rsid w:val="00276819"/>
    <w:rsid w:val="00276D09"/>
    <w:rsid w:val="00276DF0"/>
    <w:rsid w:val="00277371"/>
    <w:rsid w:val="00277454"/>
    <w:rsid w:val="00277642"/>
    <w:rsid w:val="002777AC"/>
    <w:rsid w:val="0027795D"/>
    <w:rsid w:val="002802F6"/>
    <w:rsid w:val="00280EDE"/>
    <w:rsid w:val="00281177"/>
    <w:rsid w:val="00282269"/>
    <w:rsid w:val="00282787"/>
    <w:rsid w:val="00282AA5"/>
    <w:rsid w:val="00283107"/>
    <w:rsid w:val="002836B6"/>
    <w:rsid w:val="002836F8"/>
    <w:rsid w:val="0028385F"/>
    <w:rsid w:val="00284168"/>
    <w:rsid w:val="00284D74"/>
    <w:rsid w:val="002851FF"/>
    <w:rsid w:val="002855B5"/>
    <w:rsid w:val="002858EE"/>
    <w:rsid w:val="0028716E"/>
    <w:rsid w:val="002877FC"/>
    <w:rsid w:val="00287BB3"/>
    <w:rsid w:val="00287ED5"/>
    <w:rsid w:val="00287F22"/>
    <w:rsid w:val="002900B6"/>
    <w:rsid w:val="00290393"/>
    <w:rsid w:val="002905BE"/>
    <w:rsid w:val="00291018"/>
    <w:rsid w:val="00291272"/>
    <w:rsid w:val="002920CE"/>
    <w:rsid w:val="00292104"/>
    <w:rsid w:val="00292823"/>
    <w:rsid w:val="00292B66"/>
    <w:rsid w:val="00293727"/>
    <w:rsid w:val="00293A19"/>
    <w:rsid w:val="00294478"/>
    <w:rsid w:val="002957E2"/>
    <w:rsid w:val="00296039"/>
    <w:rsid w:val="00296711"/>
    <w:rsid w:val="00296CA1"/>
    <w:rsid w:val="00297412"/>
    <w:rsid w:val="0029748E"/>
    <w:rsid w:val="002979B8"/>
    <w:rsid w:val="00297F0A"/>
    <w:rsid w:val="002A00E7"/>
    <w:rsid w:val="002A0573"/>
    <w:rsid w:val="002A065E"/>
    <w:rsid w:val="002A1FEB"/>
    <w:rsid w:val="002A21AB"/>
    <w:rsid w:val="002A37B0"/>
    <w:rsid w:val="002A4B6C"/>
    <w:rsid w:val="002A4C25"/>
    <w:rsid w:val="002A5077"/>
    <w:rsid w:val="002A5297"/>
    <w:rsid w:val="002A547F"/>
    <w:rsid w:val="002A55E9"/>
    <w:rsid w:val="002A5979"/>
    <w:rsid w:val="002A5A20"/>
    <w:rsid w:val="002A5DF5"/>
    <w:rsid w:val="002A5ED5"/>
    <w:rsid w:val="002A671E"/>
    <w:rsid w:val="002A6F2E"/>
    <w:rsid w:val="002A72FB"/>
    <w:rsid w:val="002B0270"/>
    <w:rsid w:val="002B17B1"/>
    <w:rsid w:val="002B318D"/>
    <w:rsid w:val="002B3EFC"/>
    <w:rsid w:val="002B404C"/>
    <w:rsid w:val="002B43A9"/>
    <w:rsid w:val="002B47CD"/>
    <w:rsid w:val="002B5B5B"/>
    <w:rsid w:val="002B5CCA"/>
    <w:rsid w:val="002B6657"/>
    <w:rsid w:val="002B66E7"/>
    <w:rsid w:val="002B7200"/>
    <w:rsid w:val="002B7C26"/>
    <w:rsid w:val="002B7E8F"/>
    <w:rsid w:val="002C08C3"/>
    <w:rsid w:val="002C098E"/>
    <w:rsid w:val="002C0B43"/>
    <w:rsid w:val="002C0B82"/>
    <w:rsid w:val="002C1418"/>
    <w:rsid w:val="002C25E9"/>
    <w:rsid w:val="002C3719"/>
    <w:rsid w:val="002C37D0"/>
    <w:rsid w:val="002C42DC"/>
    <w:rsid w:val="002C4545"/>
    <w:rsid w:val="002C4829"/>
    <w:rsid w:val="002C4A47"/>
    <w:rsid w:val="002C4B44"/>
    <w:rsid w:val="002C4D57"/>
    <w:rsid w:val="002C4ED3"/>
    <w:rsid w:val="002C6162"/>
    <w:rsid w:val="002C7582"/>
    <w:rsid w:val="002C777B"/>
    <w:rsid w:val="002C784B"/>
    <w:rsid w:val="002D03FD"/>
    <w:rsid w:val="002D0E23"/>
    <w:rsid w:val="002D1504"/>
    <w:rsid w:val="002D16DF"/>
    <w:rsid w:val="002D1E43"/>
    <w:rsid w:val="002D1E87"/>
    <w:rsid w:val="002D21F6"/>
    <w:rsid w:val="002D2668"/>
    <w:rsid w:val="002D27F4"/>
    <w:rsid w:val="002D2DA6"/>
    <w:rsid w:val="002D3D81"/>
    <w:rsid w:val="002D5034"/>
    <w:rsid w:val="002D5CAF"/>
    <w:rsid w:val="002D5D99"/>
    <w:rsid w:val="002D5DF7"/>
    <w:rsid w:val="002D65F3"/>
    <w:rsid w:val="002D723D"/>
    <w:rsid w:val="002D7F3E"/>
    <w:rsid w:val="002E01D0"/>
    <w:rsid w:val="002E030D"/>
    <w:rsid w:val="002E05DA"/>
    <w:rsid w:val="002E06E1"/>
    <w:rsid w:val="002E0A8F"/>
    <w:rsid w:val="002E1364"/>
    <w:rsid w:val="002E15BD"/>
    <w:rsid w:val="002E176B"/>
    <w:rsid w:val="002E1A18"/>
    <w:rsid w:val="002E21F8"/>
    <w:rsid w:val="002E2ACC"/>
    <w:rsid w:val="002E2CF0"/>
    <w:rsid w:val="002E30FA"/>
    <w:rsid w:val="002E3B9E"/>
    <w:rsid w:val="002E42C0"/>
    <w:rsid w:val="002E497F"/>
    <w:rsid w:val="002E4C3A"/>
    <w:rsid w:val="002E4CBC"/>
    <w:rsid w:val="002E53EA"/>
    <w:rsid w:val="002E575E"/>
    <w:rsid w:val="002E5A17"/>
    <w:rsid w:val="002E5B14"/>
    <w:rsid w:val="002E6228"/>
    <w:rsid w:val="002E6231"/>
    <w:rsid w:val="002E63BA"/>
    <w:rsid w:val="002E64D5"/>
    <w:rsid w:val="002E67CF"/>
    <w:rsid w:val="002E6B77"/>
    <w:rsid w:val="002E6D99"/>
    <w:rsid w:val="002E6E8A"/>
    <w:rsid w:val="002E79DE"/>
    <w:rsid w:val="002E7C79"/>
    <w:rsid w:val="002E7E8A"/>
    <w:rsid w:val="002E7EB4"/>
    <w:rsid w:val="002F043B"/>
    <w:rsid w:val="002F0470"/>
    <w:rsid w:val="002F0621"/>
    <w:rsid w:val="002F0A86"/>
    <w:rsid w:val="002F14D8"/>
    <w:rsid w:val="002F14E0"/>
    <w:rsid w:val="002F1668"/>
    <w:rsid w:val="002F197A"/>
    <w:rsid w:val="002F1AF8"/>
    <w:rsid w:val="002F205E"/>
    <w:rsid w:val="002F2765"/>
    <w:rsid w:val="002F282B"/>
    <w:rsid w:val="002F2A1F"/>
    <w:rsid w:val="002F3740"/>
    <w:rsid w:val="002F3BC9"/>
    <w:rsid w:val="002F3CBD"/>
    <w:rsid w:val="002F44EA"/>
    <w:rsid w:val="002F4EB7"/>
    <w:rsid w:val="002F5B0D"/>
    <w:rsid w:val="002F63F3"/>
    <w:rsid w:val="002F6A9E"/>
    <w:rsid w:val="002F72DD"/>
    <w:rsid w:val="002F7543"/>
    <w:rsid w:val="002F763E"/>
    <w:rsid w:val="002F79CC"/>
    <w:rsid w:val="002F7A4B"/>
    <w:rsid w:val="00300088"/>
    <w:rsid w:val="0030067F"/>
    <w:rsid w:val="00301858"/>
    <w:rsid w:val="00301D0E"/>
    <w:rsid w:val="00302040"/>
    <w:rsid w:val="003027DD"/>
    <w:rsid w:val="00302859"/>
    <w:rsid w:val="00302DE1"/>
    <w:rsid w:val="00303154"/>
    <w:rsid w:val="00303AA1"/>
    <w:rsid w:val="00305572"/>
    <w:rsid w:val="00305937"/>
    <w:rsid w:val="00305AF5"/>
    <w:rsid w:val="00306A18"/>
    <w:rsid w:val="003071A9"/>
    <w:rsid w:val="00307D02"/>
    <w:rsid w:val="00310423"/>
    <w:rsid w:val="0031067A"/>
    <w:rsid w:val="003109B9"/>
    <w:rsid w:val="00311211"/>
    <w:rsid w:val="0031153E"/>
    <w:rsid w:val="00311725"/>
    <w:rsid w:val="00313200"/>
    <w:rsid w:val="0031356A"/>
    <w:rsid w:val="003139BF"/>
    <w:rsid w:val="00313B2E"/>
    <w:rsid w:val="00313EE3"/>
    <w:rsid w:val="00313EE7"/>
    <w:rsid w:val="00313EF1"/>
    <w:rsid w:val="00314369"/>
    <w:rsid w:val="00316078"/>
    <w:rsid w:val="0031634E"/>
    <w:rsid w:val="0031696F"/>
    <w:rsid w:val="00316A8B"/>
    <w:rsid w:val="00317C00"/>
    <w:rsid w:val="00317C98"/>
    <w:rsid w:val="003200B7"/>
    <w:rsid w:val="00320861"/>
    <w:rsid w:val="00320EC6"/>
    <w:rsid w:val="00321218"/>
    <w:rsid w:val="00321550"/>
    <w:rsid w:val="00321EEF"/>
    <w:rsid w:val="003220BD"/>
    <w:rsid w:val="0032250F"/>
    <w:rsid w:val="00322817"/>
    <w:rsid w:val="00323DF8"/>
    <w:rsid w:val="003244AE"/>
    <w:rsid w:val="0032460F"/>
    <w:rsid w:val="00324802"/>
    <w:rsid w:val="00324841"/>
    <w:rsid w:val="00324944"/>
    <w:rsid w:val="00324E85"/>
    <w:rsid w:val="0032588C"/>
    <w:rsid w:val="00325BC6"/>
    <w:rsid w:val="0032705C"/>
    <w:rsid w:val="00327476"/>
    <w:rsid w:val="003275EF"/>
    <w:rsid w:val="0032793C"/>
    <w:rsid w:val="00327A42"/>
    <w:rsid w:val="00327D9D"/>
    <w:rsid w:val="00327E1B"/>
    <w:rsid w:val="00327F01"/>
    <w:rsid w:val="00330222"/>
    <w:rsid w:val="00330B22"/>
    <w:rsid w:val="00330C61"/>
    <w:rsid w:val="00332460"/>
    <w:rsid w:val="0033271D"/>
    <w:rsid w:val="00332A58"/>
    <w:rsid w:val="00332CD7"/>
    <w:rsid w:val="0033374D"/>
    <w:rsid w:val="00333A51"/>
    <w:rsid w:val="0033419B"/>
    <w:rsid w:val="00334D3C"/>
    <w:rsid w:val="0033506A"/>
    <w:rsid w:val="00335CA6"/>
    <w:rsid w:val="00335D5E"/>
    <w:rsid w:val="00335F2E"/>
    <w:rsid w:val="00336398"/>
    <w:rsid w:val="00336835"/>
    <w:rsid w:val="00336A1E"/>
    <w:rsid w:val="0033733F"/>
    <w:rsid w:val="0033750E"/>
    <w:rsid w:val="0033782C"/>
    <w:rsid w:val="00337838"/>
    <w:rsid w:val="0033798E"/>
    <w:rsid w:val="00337A8E"/>
    <w:rsid w:val="00341A9C"/>
    <w:rsid w:val="003425D8"/>
    <w:rsid w:val="00343CED"/>
    <w:rsid w:val="00343E3B"/>
    <w:rsid w:val="00343F1E"/>
    <w:rsid w:val="00344CD0"/>
    <w:rsid w:val="0034511F"/>
    <w:rsid w:val="00345D78"/>
    <w:rsid w:val="00346F9B"/>
    <w:rsid w:val="0034787D"/>
    <w:rsid w:val="003479D8"/>
    <w:rsid w:val="00347A66"/>
    <w:rsid w:val="00347CC4"/>
    <w:rsid w:val="00347DF5"/>
    <w:rsid w:val="00347E4D"/>
    <w:rsid w:val="00350065"/>
    <w:rsid w:val="00350453"/>
    <w:rsid w:val="003504AA"/>
    <w:rsid w:val="003512E9"/>
    <w:rsid w:val="003514B1"/>
    <w:rsid w:val="0035246A"/>
    <w:rsid w:val="0035274F"/>
    <w:rsid w:val="00352912"/>
    <w:rsid w:val="003530A2"/>
    <w:rsid w:val="003539A6"/>
    <w:rsid w:val="00353D9B"/>
    <w:rsid w:val="003545D4"/>
    <w:rsid w:val="00354641"/>
    <w:rsid w:val="00354AA7"/>
    <w:rsid w:val="00354BDF"/>
    <w:rsid w:val="00354F79"/>
    <w:rsid w:val="0035598E"/>
    <w:rsid w:val="00356148"/>
    <w:rsid w:val="00356B3A"/>
    <w:rsid w:val="003577A3"/>
    <w:rsid w:val="0036021D"/>
    <w:rsid w:val="00360763"/>
    <w:rsid w:val="003616DC"/>
    <w:rsid w:val="00361D90"/>
    <w:rsid w:val="00361E57"/>
    <w:rsid w:val="003622F2"/>
    <w:rsid w:val="00362527"/>
    <w:rsid w:val="00364011"/>
    <w:rsid w:val="0036404A"/>
    <w:rsid w:val="0036461B"/>
    <w:rsid w:val="0036473C"/>
    <w:rsid w:val="00364AF4"/>
    <w:rsid w:val="0036552B"/>
    <w:rsid w:val="00366371"/>
    <w:rsid w:val="00366699"/>
    <w:rsid w:val="0036670F"/>
    <w:rsid w:val="003667AB"/>
    <w:rsid w:val="00366893"/>
    <w:rsid w:val="00366F7A"/>
    <w:rsid w:val="0036702B"/>
    <w:rsid w:val="00367574"/>
    <w:rsid w:val="00367B4A"/>
    <w:rsid w:val="00367E0F"/>
    <w:rsid w:val="00370024"/>
    <w:rsid w:val="00370AC8"/>
    <w:rsid w:val="00370DD6"/>
    <w:rsid w:val="00370F84"/>
    <w:rsid w:val="00371096"/>
    <w:rsid w:val="0037239B"/>
    <w:rsid w:val="00372746"/>
    <w:rsid w:val="00372820"/>
    <w:rsid w:val="00372D40"/>
    <w:rsid w:val="00372F68"/>
    <w:rsid w:val="003730C6"/>
    <w:rsid w:val="003730FE"/>
    <w:rsid w:val="003731B7"/>
    <w:rsid w:val="003738E7"/>
    <w:rsid w:val="00373923"/>
    <w:rsid w:val="00373B1C"/>
    <w:rsid w:val="00373F41"/>
    <w:rsid w:val="003743BD"/>
    <w:rsid w:val="00374533"/>
    <w:rsid w:val="003747E3"/>
    <w:rsid w:val="00374BBF"/>
    <w:rsid w:val="00374FA6"/>
    <w:rsid w:val="003752AA"/>
    <w:rsid w:val="003754DB"/>
    <w:rsid w:val="00375696"/>
    <w:rsid w:val="003756B6"/>
    <w:rsid w:val="00375782"/>
    <w:rsid w:val="0037580F"/>
    <w:rsid w:val="00375E83"/>
    <w:rsid w:val="00376906"/>
    <w:rsid w:val="00376B94"/>
    <w:rsid w:val="00377686"/>
    <w:rsid w:val="0037794D"/>
    <w:rsid w:val="00377BB2"/>
    <w:rsid w:val="00377CF4"/>
    <w:rsid w:val="00380891"/>
    <w:rsid w:val="00380CC7"/>
    <w:rsid w:val="003817E7"/>
    <w:rsid w:val="0038197D"/>
    <w:rsid w:val="00381F9D"/>
    <w:rsid w:val="00382090"/>
    <w:rsid w:val="003822CA"/>
    <w:rsid w:val="00382A2C"/>
    <w:rsid w:val="00383156"/>
    <w:rsid w:val="0038315D"/>
    <w:rsid w:val="003839D3"/>
    <w:rsid w:val="00383B7C"/>
    <w:rsid w:val="00384DB8"/>
    <w:rsid w:val="003850FB"/>
    <w:rsid w:val="00385A79"/>
    <w:rsid w:val="00385ED4"/>
    <w:rsid w:val="0038642E"/>
    <w:rsid w:val="003864BC"/>
    <w:rsid w:val="003866C6"/>
    <w:rsid w:val="00387963"/>
    <w:rsid w:val="00387C8E"/>
    <w:rsid w:val="00387CCF"/>
    <w:rsid w:val="00387FE8"/>
    <w:rsid w:val="003905E5"/>
    <w:rsid w:val="00390CFF"/>
    <w:rsid w:val="00390EBC"/>
    <w:rsid w:val="0039177A"/>
    <w:rsid w:val="00391C6C"/>
    <w:rsid w:val="00391FC2"/>
    <w:rsid w:val="003929C0"/>
    <w:rsid w:val="00392C9E"/>
    <w:rsid w:val="00394287"/>
    <w:rsid w:val="00394859"/>
    <w:rsid w:val="00394CF8"/>
    <w:rsid w:val="003966B5"/>
    <w:rsid w:val="00396B1D"/>
    <w:rsid w:val="00397EC1"/>
    <w:rsid w:val="00397EE0"/>
    <w:rsid w:val="003A0022"/>
    <w:rsid w:val="003A06E4"/>
    <w:rsid w:val="003A1297"/>
    <w:rsid w:val="003A1B22"/>
    <w:rsid w:val="003A2075"/>
    <w:rsid w:val="003A22B8"/>
    <w:rsid w:val="003A22D4"/>
    <w:rsid w:val="003A2313"/>
    <w:rsid w:val="003A281D"/>
    <w:rsid w:val="003A3665"/>
    <w:rsid w:val="003A3A03"/>
    <w:rsid w:val="003A3B29"/>
    <w:rsid w:val="003A3B9E"/>
    <w:rsid w:val="003A3E1E"/>
    <w:rsid w:val="003A4007"/>
    <w:rsid w:val="003A4F6E"/>
    <w:rsid w:val="003A54F9"/>
    <w:rsid w:val="003A5A7D"/>
    <w:rsid w:val="003A5B57"/>
    <w:rsid w:val="003A65F4"/>
    <w:rsid w:val="003A6649"/>
    <w:rsid w:val="003A672D"/>
    <w:rsid w:val="003A6BD2"/>
    <w:rsid w:val="003A7396"/>
    <w:rsid w:val="003B01E8"/>
    <w:rsid w:val="003B020F"/>
    <w:rsid w:val="003B059E"/>
    <w:rsid w:val="003B0686"/>
    <w:rsid w:val="003B0B10"/>
    <w:rsid w:val="003B1FCB"/>
    <w:rsid w:val="003B22D8"/>
    <w:rsid w:val="003B29F8"/>
    <w:rsid w:val="003B35D4"/>
    <w:rsid w:val="003B479A"/>
    <w:rsid w:val="003B551C"/>
    <w:rsid w:val="003B5935"/>
    <w:rsid w:val="003B61BE"/>
    <w:rsid w:val="003B673E"/>
    <w:rsid w:val="003B6775"/>
    <w:rsid w:val="003B67A3"/>
    <w:rsid w:val="003B6B19"/>
    <w:rsid w:val="003B6C02"/>
    <w:rsid w:val="003C021E"/>
    <w:rsid w:val="003C07A8"/>
    <w:rsid w:val="003C08F6"/>
    <w:rsid w:val="003C0B64"/>
    <w:rsid w:val="003C1297"/>
    <w:rsid w:val="003C1426"/>
    <w:rsid w:val="003C1A92"/>
    <w:rsid w:val="003C260C"/>
    <w:rsid w:val="003C2782"/>
    <w:rsid w:val="003C3095"/>
    <w:rsid w:val="003C36A2"/>
    <w:rsid w:val="003C4005"/>
    <w:rsid w:val="003C407F"/>
    <w:rsid w:val="003C4541"/>
    <w:rsid w:val="003C4547"/>
    <w:rsid w:val="003C4807"/>
    <w:rsid w:val="003C4E5A"/>
    <w:rsid w:val="003C4EC4"/>
    <w:rsid w:val="003C4EDF"/>
    <w:rsid w:val="003C58D0"/>
    <w:rsid w:val="003C66AD"/>
    <w:rsid w:val="003C69B2"/>
    <w:rsid w:val="003C6E62"/>
    <w:rsid w:val="003C72CC"/>
    <w:rsid w:val="003C73D1"/>
    <w:rsid w:val="003D0608"/>
    <w:rsid w:val="003D0706"/>
    <w:rsid w:val="003D0BFB"/>
    <w:rsid w:val="003D1079"/>
    <w:rsid w:val="003D107F"/>
    <w:rsid w:val="003D11DF"/>
    <w:rsid w:val="003D1A04"/>
    <w:rsid w:val="003D2513"/>
    <w:rsid w:val="003D2FE8"/>
    <w:rsid w:val="003D3AE7"/>
    <w:rsid w:val="003D3BB8"/>
    <w:rsid w:val="003D4351"/>
    <w:rsid w:val="003D4A3E"/>
    <w:rsid w:val="003D4CB4"/>
    <w:rsid w:val="003D5579"/>
    <w:rsid w:val="003D6FD1"/>
    <w:rsid w:val="003D7719"/>
    <w:rsid w:val="003D7FEE"/>
    <w:rsid w:val="003E0215"/>
    <w:rsid w:val="003E1661"/>
    <w:rsid w:val="003E23FA"/>
    <w:rsid w:val="003E2725"/>
    <w:rsid w:val="003E2830"/>
    <w:rsid w:val="003E3220"/>
    <w:rsid w:val="003E3595"/>
    <w:rsid w:val="003E44A3"/>
    <w:rsid w:val="003E4793"/>
    <w:rsid w:val="003E4DC5"/>
    <w:rsid w:val="003E56FE"/>
    <w:rsid w:val="003E58B2"/>
    <w:rsid w:val="003E5AD7"/>
    <w:rsid w:val="003E5C32"/>
    <w:rsid w:val="003E5C84"/>
    <w:rsid w:val="003E5F14"/>
    <w:rsid w:val="003E63D8"/>
    <w:rsid w:val="003E6877"/>
    <w:rsid w:val="003E69C8"/>
    <w:rsid w:val="003E6DA0"/>
    <w:rsid w:val="003E75DF"/>
    <w:rsid w:val="003E7E1B"/>
    <w:rsid w:val="003F12E3"/>
    <w:rsid w:val="003F1A39"/>
    <w:rsid w:val="003F2C7E"/>
    <w:rsid w:val="003F2FAD"/>
    <w:rsid w:val="003F30D9"/>
    <w:rsid w:val="003F4BF7"/>
    <w:rsid w:val="003F5C69"/>
    <w:rsid w:val="003F62B4"/>
    <w:rsid w:val="003F6554"/>
    <w:rsid w:val="003F66C4"/>
    <w:rsid w:val="003F6727"/>
    <w:rsid w:val="003F6A46"/>
    <w:rsid w:val="003F7150"/>
    <w:rsid w:val="003F78B7"/>
    <w:rsid w:val="003F7BD7"/>
    <w:rsid w:val="003F7C5E"/>
    <w:rsid w:val="003F7CFA"/>
    <w:rsid w:val="0040078C"/>
    <w:rsid w:val="00400A05"/>
    <w:rsid w:val="00400F05"/>
    <w:rsid w:val="00400F43"/>
    <w:rsid w:val="004011E7"/>
    <w:rsid w:val="004029BD"/>
    <w:rsid w:val="00402F6C"/>
    <w:rsid w:val="00403A93"/>
    <w:rsid w:val="00403AF1"/>
    <w:rsid w:val="00403BEC"/>
    <w:rsid w:val="00403FB0"/>
    <w:rsid w:val="004046C3"/>
    <w:rsid w:val="00404729"/>
    <w:rsid w:val="00404772"/>
    <w:rsid w:val="00404A2A"/>
    <w:rsid w:val="00404BB9"/>
    <w:rsid w:val="00405338"/>
    <w:rsid w:val="00405546"/>
    <w:rsid w:val="0040575A"/>
    <w:rsid w:val="00405A6F"/>
    <w:rsid w:val="00405C5D"/>
    <w:rsid w:val="00405D5C"/>
    <w:rsid w:val="00406720"/>
    <w:rsid w:val="004068F4"/>
    <w:rsid w:val="004100FB"/>
    <w:rsid w:val="004108AE"/>
    <w:rsid w:val="004111CC"/>
    <w:rsid w:val="004119A0"/>
    <w:rsid w:val="00412C02"/>
    <w:rsid w:val="00413270"/>
    <w:rsid w:val="00413E0D"/>
    <w:rsid w:val="00413E97"/>
    <w:rsid w:val="00414496"/>
    <w:rsid w:val="00414747"/>
    <w:rsid w:val="00414FB3"/>
    <w:rsid w:val="00416405"/>
    <w:rsid w:val="00416AFA"/>
    <w:rsid w:val="00417C76"/>
    <w:rsid w:val="00417E15"/>
    <w:rsid w:val="00417E32"/>
    <w:rsid w:val="00417EC4"/>
    <w:rsid w:val="00420172"/>
    <w:rsid w:val="00420366"/>
    <w:rsid w:val="00420480"/>
    <w:rsid w:val="00420A12"/>
    <w:rsid w:val="00420A23"/>
    <w:rsid w:val="00420B33"/>
    <w:rsid w:val="004214BC"/>
    <w:rsid w:val="0042155A"/>
    <w:rsid w:val="004217BB"/>
    <w:rsid w:val="00422FD2"/>
    <w:rsid w:val="0042308C"/>
    <w:rsid w:val="004230B3"/>
    <w:rsid w:val="0042312A"/>
    <w:rsid w:val="004239D0"/>
    <w:rsid w:val="00423A70"/>
    <w:rsid w:val="00423D5C"/>
    <w:rsid w:val="00424430"/>
    <w:rsid w:val="0042538A"/>
    <w:rsid w:val="004257D0"/>
    <w:rsid w:val="00425B25"/>
    <w:rsid w:val="00425D27"/>
    <w:rsid w:val="00426090"/>
    <w:rsid w:val="004265B7"/>
    <w:rsid w:val="0042669C"/>
    <w:rsid w:val="0042772E"/>
    <w:rsid w:val="00427E2E"/>
    <w:rsid w:val="00430104"/>
    <w:rsid w:val="0043143D"/>
    <w:rsid w:val="00431606"/>
    <w:rsid w:val="0043178D"/>
    <w:rsid w:val="00432056"/>
    <w:rsid w:val="00432191"/>
    <w:rsid w:val="004321D7"/>
    <w:rsid w:val="004322C0"/>
    <w:rsid w:val="00432908"/>
    <w:rsid w:val="00432AD8"/>
    <w:rsid w:val="004338FB"/>
    <w:rsid w:val="00433BB5"/>
    <w:rsid w:val="00433C8F"/>
    <w:rsid w:val="00433FAE"/>
    <w:rsid w:val="00434508"/>
    <w:rsid w:val="00434E42"/>
    <w:rsid w:val="00434FE8"/>
    <w:rsid w:val="00435522"/>
    <w:rsid w:val="00435BB9"/>
    <w:rsid w:val="00436435"/>
    <w:rsid w:val="0043645C"/>
    <w:rsid w:val="00436495"/>
    <w:rsid w:val="004365DB"/>
    <w:rsid w:val="0043685B"/>
    <w:rsid w:val="004368B7"/>
    <w:rsid w:val="00436AF1"/>
    <w:rsid w:val="00436BFD"/>
    <w:rsid w:val="00436CB4"/>
    <w:rsid w:val="00436D42"/>
    <w:rsid w:val="00436D76"/>
    <w:rsid w:val="00436DB2"/>
    <w:rsid w:val="00436E06"/>
    <w:rsid w:val="004378D3"/>
    <w:rsid w:val="00437D8D"/>
    <w:rsid w:val="00440906"/>
    <w:rsid w:val="004413EA"/>
    <w:rsid w:val="00441C3B"/>
    <w:rsid w:val="00441D65"/>
    <w:rsid w:val="00441E73"/>
    <w:rsid w:val="00442563"/>
    <w:rsid w:val="00442BBA"/>
    <w:rsid w:val="00442CF9"/>
    <w:rsid w:val="004434CC"/>
    <w:rsid w:val="00443B9B"/>
    <w:rsid w:val="00443D95"/>
    <w:rsid w:val="00443FA7"/>
    <w:rsid w:val="00444A14"/>
    <w:rsid w:val="00445387"/>
    <w:rsid w:val="0044540D"/>
    <w:rsid w:val="004454F3"/>
    <w:rsid w:val="00445E30"/>
    <w:rsid w:val="00445EA5"/>
    <w:rsid w:val="004461AA"/>
    <w:rsid w:val="004461BD"/>
    <w:rsid w:val="004461FD"/>
    <w:rsid w:val="004463E5"/>
    <w:rsid w:val="00446C08"/>
    <w:rsid w:val="00446C5B"/>
    <w:rsid w:val="00446D84"/>
    <w:rsid w:val="0044729E"/>
    <w:rsid w:val="0044733D"/>
    <w:rsid w:val="00447354"/>
    <w:rsid w:val="004478B3"/>
    <w:rsid w:val="00447BCB"/>
    <w:rsid w:val="00450451"/>
    <w:rsid w:val="00450D61"/>
    <w:rsid w:val="00450D9A"/>
    <w:rsid w:val="004519B6"/>
    <w:rsid w:val="00451A36"/>
    <w:rsid w:val="00451FA1"/>
    <w:rsid w:val="004520FA"/>
    <w:rsid w:val="0045271F"/>
    <w:rsid w:val="00452C9D"/>
    <w:rsid w:val="00453D50"/>
    <w:rsid w:val="00454097"/>
    <w:rsid w:val="00454730"/>
    <w:rsid w:val="004552FE"/>
    <w:rsid w:val="004559A5"/>
    <w:rsid w:val="00455A3B"/>
    <w:rsid w:val="00455B71"/>
    <w:rsid w:val="00455B7D"/>
    <w:rsid w:val="0045601E"/>
    <w:rsid w:val="00456A26"/>
    <w:rsid w:val="00456D5C"/>
    <w:rsid w:val="00456FC6"/>
    <w:rsid w:val="00457048"/>
    <w:rsid w:val="004570B3"/>
    <w:rsid w:val="0045724A"/>
    <w:rsid w:val="00457493"/>
    <w:rsid w:val="004607E5"/>
    <w:rsid w:val="004609BE"/>
    <w:rsid w:val="00460A55"/>
    <w:rsid w:val="00460D1F"/>
    <w:rsid w:val="0046161C"/>
    <w:rsid w:val="00461888"/>
    <w:rsid w:val="00461DF4"/>
    <w:rsid w:val="004628F0"/>
    <w:rsid w:val="00462D26"/>
    <w:rsid w:val="00462F5A"/>
    <w:rsid w:val="00463231"/>
    <w:rsid w:val="004638FB"/>
    <w:rsid w:val="00464BFB"/>
    <w:rsid w:val="0046523E"/>
    <w:rsid w:val="00466424"/>
    <w:rsid w:val="004664DC"/>
    <w:rsid w:val="00466523"/>
    <w:rsid w:val="00466FE3"/>
    <w:rsid w:val="00467536"/>
    <w:rsid w:val="00467813"/>
    <w:rsid w:val="004700F8"/>
    <w:rsid w:val="004702C1"/>
    <w:rsid w:val="004703BA"/>
    <w:rsid w:val="004704CB"/>
    <w:rsid w:val="0047087F"/>
    <w:rsid w:val="004709BA"/>
    <w:rsid w:val="00470CC1"/>
    <w:rsid w:val="00471751"/>
    <w:rsid w:val="00471DAE"/>
    <w:rsid w:val="00472CED"/>
    <w:rsid w:val="00473CC5"/>
    <w:rsid w:val="00473FE4"/>
    <w:rsid w:val="00474B94"/>
    <w:rsid w:val="00475908"/>
    <w:rsid w:val="00475C22"/>
    <w:rsid w:val="00475E97"/>
    <w:rsid w:val="00476108"/>
    <w:rsid w:val="00476951"/>
    <w:rsid w:val="004772D5"/>
    <w:rsid w:val="00477763"/>
    <w:rsid w:val="004777E1"/>
    <w:rsid w:val="00477C04"/>
    <w:rsid w:val="00477CF7"/>
    <w:rsid w:val="0048022A"/>
    <w:rsid w:val="004805C1"/>
    <w:rsid w:val="00480A0C"/>
    <w:rsid w:val="00481B67"/>
    <w:rsid w:val="0048345F"/>
    <w:rsid w:val="00483508"/>
    <w:rsid w:val="0048364A"/>
    <w:rsid w:val="0048375A"/>
    <w:rsid w:val="004841E4"/>
    <w:rsid w:val="00484496"/>
    <w:rsid w:val="00484623"/>
    <w:rsid w:val="004846C6"/>
    <w:rsid w:val="004848C7"/>
    <w:rsid w:val="00484971"/>
    <w:rsid w:val="00484984"/>
    <w:rsid w:val="00484999"/>
    <w:rsid w:val="00484BBD"/>
    <w:rsid w:val="00485DA3"/>
    <w:rsid w:val="004861A8"/>
    <w:rsid w:val="00486BA2"/>
    <w:rsid w:val="00487460"/>
    <w:rsid w:val="004875A3"/>
    <w:rsid w:val="00487998"/>
    <w:rsid w:val="00487C2A"/>
    <w:rsid w:val="00487DAC"/>
    <w:rsid w:val="00487FB7"/>
    <w:rsid w:val="00490107"/>
    <w:rsid w:val="00490196"/>
    <w:rsid w:val="00490998"/>
    <w:rsid w:val="00490C50"/>
    <w:rsid w:val="00490D45"/>
    <w:rsid w:val="00491346"/>
    <w:rsid w:val="00492195"/>
    <w:rsid w:val="00492552"/>
    <w:rsid w:val="004928B3"/>
    <w:rsid w:val="00492B2B"/>
    <w:rsid w:val="00492EB2"/>
    <w:rsid w:val="004939BF"/>
    <w:rsid w:val="00493AC4"/>
    <w:rsid w:val="00493C72"/>
    <w:rsid w:val="004945CC"/>
    <w:rsid w:val="00494C1D"/>
    <w:rsid w:val="0049510F"/>
    <w:rsid w:val="004951B8"/>
    <w:rsid w:val="00495909"/>
    <w:rsid w:val="00495B2D"/>
    <w:rsid w:val="004964CD"/>
    <w:rsid w:val="004969CA"/>
    <w:rsid w:val="00496BD5"/>
    <w:rsid w:val="00496E6E"/>
    <w:rsid w:val="00497784"/>
    <w:rsid w:val="00497BF0"/>
    <w:rsid w:val="00497D7B"/>
    <w:rsid w:val="004A0055"/>
    <w:rsid w:val="004A01F3"/>
    <w:rsid w:val="004A04BD"/>
    <w:rsid w:val="004A077B"/>
    <w:rsid w:val="004A1365"/>
    <w:rsid w:val="004A1424"/>
    <w:rsid w:val="004A21F2"/>
    <w:rsid w:val="004A22B4"/>
    <w:rsid w:val="004A23B2"/>
    <w:rsid w:val="004A250E"/>
    <w:rsid w:val="004A26F5"/>
    <w:rsid w:val="004A2D2E"/>
    <w:rsid w:val="004A2F41"/>
    <w:rsid w:val="004A3CA4"/>
    <w:rsid w:val="004A3D86"/>
    <w:rsid w:val="004A3F85"/>
    <w:rsid w:val="004A4811"/>
    <w:rsid w:val="004A4BF4"/>
    <w:rsid w:val="004A5674"/>
    <w:rsid w:val="004A5883"/>
    <w:rsid w:val="004A5A91"/>
    <w:rsid w:val="004A66E7"/>
    <w:rsid w:val="004A66EB"/>
    <w:rsid w:val="004A7DA1"/>
    <w:rsid w:val="004A7E2D"/>
    <w:rsid w:val="004B0A0C"/>
    <w:rsid w:val="004B0C78"/>
    <w:rsid w:val="004B0E57"/>
    <w:rsid w:val="004B181B"/>
    <w:rsid w:val="004B24BD"/>
    <w:rsid w:val="004B2C8B"/>
    <w:rsid w:val="004B2D06"/>
    <w:rsid w:val="004B31DF"/>
    <w:rsid w:val="004B341D"/>
    <w:rsid w:val="004B3671"/>
    <w:rsid w:val="004B3B06"/>
    <w:rsid w:val="004B48C9"/>
    <w:rsid w:val="004B52B4"/>
    <w:rsid w:val="004B5614"/>
    <w:rsid w:val="004B56B4"/>
    <w:rsid w:val="004B597B"/>
    <w:rsid w:val="004B6392"/>
    <w:rsid w:val="004B64ED"/>
    <w:rsid w:val="004B6DA0"/>
    <w:rsid w:val="004B6E52"/>
    <w:rsid w:val="004B6E6A"/>
    <w:rsid w:val="004B73F7"/>
    <w:rsid w:val="004B74E0"/>
    <w:rsid w:val="004B77D5"/>
    <w:rsid w:val="004B785B"/>
    <w:rsid w:val="004B7DC0"/>
    <w:rsid w:val="004C052B"/>
    <w:rsid w:val="004C223D"/>
    <w:rsid w:val="004C25CB"/>
    <w:rsid w:val="004C3C98"/>
    <w:rsid w:val="004C3CF1"/>
    <w:rsid w:val="004C3F69"/>
    <w:rsid w:val="004C40B2"/>
    <w:rsid w:val="004C4364"/>
    <w:rsid w:val="004C4F44"/>
    <w:rsid w:val="004C545F"/>
    <w:rsid w:val="004C5717"/>
    <w:rsid w:val="004C5FE2"/>
    <w:rsid w:val="004C6081"/>
    <w:rsid w:val="004C639F"/>
    <w:rsid w:val="004C6582"/>
    <w:rsid w:val="004C68EA"/>
    <w:rsid w:val="004C7383"/>
    <w:rsid w:val="004C7ED4"/>
    <w:rsid w:val="004D1420"/>
    <w:rsid w:val="004D19F2"/>
    <w:rsid w:val="004D21CC"/>
    <w:rsid w:val="004D273D"/>
    <w:rsid w:val="004D2822"/>
    <w:rsid w:val="004D2859"/>
    <w:rsid w:val="004D28BD"/>
    <w:rsid w:val="004D2EA6"/>
    <w:rsid w:val="004D3317"/>
    <w:rsid w:val="004D3B05"/>
    <w:rsid w:val="004D45BF"/>
    <w:rsid w:val="004D45D3"/>
    <w:rsid w:val="004D45DE"/>
    <w:rsid w:val="004D5ADC"/>
    <w:rsid w:val="004D5B8E"/>
    <w:rsid w:val="004D5F25"/>
    <w:rsid w:val="004D6512"/>
    <w:rsid w:val="004D6C97"/>
    <w:rsid w:val="004D6EB4"/>
    <w:rsid w:val="004D7014"/>
    <w:rsid w:val="004D705A"/>
    <w:rsid w:val="004D72D8"/>
    <w:rsid w:val="004D7978"/>
    <w:rsid w:val="004D7F0A"/>
    <w:rsid w:val="004E054F"/>
    <w:rsid w:val="004E07F9"/>
    <w:rsid w:val="004E126A"/>
    <w:rsid w:val="004E182D"/>
    <w:rsid w:val="004E1BF1"/>
    <w:rsid w:val="004E1E41"/>
    <w:rsid w:val="004E1F91"/>
    <w:rsid w:val="004E2A99"/>
    <w:rsid w:val="004E2E0D"/>
    <w:rsid w:val="004E3583"/>
    <w:rsid w:val="004E3801"/>
    <w:rsid w:val="004E3F9A"/>
    <w:rsid w:val="004E3FD1"/>
    <w:rsid w:val="004E668B"/>
    <w:rsid w:val="004E6B93"/>
    <w:rsid w:val="004E73DA"/>
    <w:rsid w:val="004E758F"/>
    <w:rsid w:val="004E785E"/>
    <w:rsid w:val="004E7BF5"/>
    <w:rsid w:val="004F1645"/>
    <w:rsid w:val="004F18B1"/>
    <w:rsid w:val="004F1D7F"/>
    <w:rsid w:val="004F213F"/>
    <w:rsid w:val="004F220E"/>
    <w:rsid w:val="004F2233"/>
    <w:rsid w:val="004F2AD2"/>
    <w:rsid w:val="004F2BE7"/>
    <w:rsid w:val="004F2F0E"/>
    <w:rsid w:val="004F3933"/>
    <w:rsid w:val="004F4610"/>
    <w:rsid w:val="004F4AEE"/>
    <w:rsid w:val="004F4EAC"/>
    <w:rsid w:val="004F5018"/>
    <w:rsid w:val="004F5176"/>
    <w:rsid w:val="004F5712"/>
    <w:rsid w:val="004F5732"/>
    <w:rsid w:val="004F57A7"/>
    <w:rsid w:val="004F5E4B"/>
    <w:rsid w:val="004F61D7"/>
    <w:rsid w:val="004F6637"/>
    <w:rsid w:val="004F6852"/>
    <w:rsid w:val="004F6DDC"/>
    <w:rsid w:val="004F72DC"/>
    <w:rsid w:val="004F7BD1"/>
    <w:rsid w:val="005007ED"/>
    <w:rsid w:val="005009CB"/>
    <w:rsid w:val="005017E9"/>
    <w:rsid w:val="00501E8E"/>
    <w:rsid w:val="005024C1"/>
    <w:rsid w:val="00502783"/>
    <w:rsid w:val="005027D7"/>
    <w:rsid w:val="005027E9"/>
    <w:rsid w:val="0050348B"/>
    <w:rsid w:val="005039A9"/>
    <w:rsid w:val="00503AD1"/>
    <w:rsid w:val="0050412C"/>
    <w:rsid w:val="0050462D"/>
    <w:rsid w:val="00504D8A"/>
    <w:rsid w:val="0050565E"/>
    <w:rsid w:val="00505A0D"/>
    <w:rsid w:val="00505A53"/>
    <w:rsid w:val="00505AAD"/>
    <w:rsid w:val="00505DB2"/>
    <w:rsid w:val="005063FA"/>
    <w:rsid w:val="005068DE"/>
    <w:rsid w:val="005070B5"/>
    <w:rsid w:val="0050736D"/>
    <w:rsid w:val="00507496"/>
    <w:rsid w:val="005077E0"/>
    <w:rsid w:val="00507E92"/>
    <w:rsid w:val="005101EB"/>
    <w:rsid w:val="005103B1"/>
    <w:rsid w:val="00510923"/>
    <w:rsid w:val="00510ABC"/>
    <w:rsid w:val="00510F92"/>
    <w:rsid w:val="0051142A"/>
    <w:rsid w:val="00511442"/>
    <w:rsid w:val="00511926"/>
    <w:rsid w:val="00511A1C"/>
    <w:rsid w:val="00511AE3"/>
    <w:rsid w:val="00512010"/>
    <w:rsid w:val="00512ABF"/>
    <w:rsid w:val="005136D6"/>
    <w:rsid w:val="00513782"/>
    <w:rsid w:val="005141A1"/>
    <w:rsid w:val="00514469"/>
    <w:rsid w:val="005147B2"/>
    <w:rsid w:val="00514C04"/>
    <w:rsid w:val="00515C7A"/>
    <w:rsid w:val="00515DBE"/>
    <w:rsid w:val="005164EF"/>
    <w:rsid w:val="00516E9D"/>
    <w:rsid w:val="00517335"/>
    <w:rsid w:val="0051737F"/>
    <w:rsid w:val="00520C2B"/>
    <w:rsid w:val="005210C7"/>
    <w:rsid w:val="0052132F"/>
    <w:rsid w:val="005217FF"/>
    <w:rsid w:val="00521A18"/>
    <w:rsid w:val="00521EDC"/>
    <w:rsid w:val="00522273"/>
    <w:rsid w:val="005226E7"/>
    <w:rsid w:val="00522861"/>
    <w:rsid w:val="0052300C"/>
    <w:rsid w:val="00523C15"/>
    <w:rsid w:val="005242BC"/>
    <w:rsid w:val="00524309"/>
    <w:rsid w:val="005243A8"/>
    <w:rsid w:val="005251C1"/>
    <w:rsid w:val="005269C3"/>
    <w:rsid w:val="00526BEB"/>
    <w:rsid w:val="00526DFD"/>
    <w:rsid w:val="00527BA3"/>
    <w:rsid w:val="00527E5B"/>
    <w:rsid w:val="005307D5"/>
    <w:rsid w:val="00530E64"/>
    <w:rsid w:val="00530E75"/>
    <w:rsid w:val="00530F9F"/>
    <w:rsid w:val="00531DAF"/>
    <w:rsid w:val="0053254B"/>
    <w:rsid w:val="00532F20"/>
    <w:rsid w:val="0053433E"/>
    <w:rsid w:val="00534541"/>
    <w:rsid w:val="0053496B"/>
    <w:rsid w:val="00534A16"/>
    <w:rsid w:val="00534B9B"/>
    <w:rsid w:val="005353F9"/>
    <w:rsid w:val="005357FB"/>
    <w:rsid w:val="00535CCF"/>
    <w:rsid w:val="00536CA9"/>
    <w:rsid w:val="00537652"/>
    <w:rsid w:val="00537D70"/>
    <w:rsid w:val="0054035A"/>
    <w:rsid w:val="005405E3"/>
    <w:rsid w:val="00541673"/>
    <w:rsid w:val="0054293E"/>
    <w:rsid w:val="0054342A"/>
    <w:rsid w:val="0054345D"/>
    <w:rsid w:val="005434F0"/>
    <w:rsid w:val="00543B72"/>
    <w:rsid w:val="0054434B"/>
    <w:rsid w:val="00544945"/>
    <w:rsid w:val="00544C70"/>
    <w:rsid w:val="00544D3E"/>
    <w:rsid w:val="00544F23"/>
    <w:rsid w:val="00546081"/>
    <w:rsid w:val="005462F8"/>
    <w:rsid w:val="0054680C"/>
    <w:rsid w:val="0054728A"/>
    <w:rsid w:val="005477B3"/>
    <w:rsid w:val="00547BEF"/>
    <w:rsid w:val="00547D34"/>
    <w:rsid w:val="00550576"/>
    <w:rsid w:val="005506AF"/>
    <w:rsid w:val="00550BE7"/>
    <w:rsid w:val="005513C9"/>
    <w:rsid w:val="005514B6"/>
    <w:rsid w:val="005516EC"/>
    <w:rsid w:val="0055237D"/>
    <w:rsid w:val="00552DF8"/>
    <w:rsid w:val="00552E3D"/>
    <w:rsid w:val="00553108"/>
    <w:rsid w:val="005534D6"/>
    <w:rsid w:val="005536F2"/>
    <w:rsid w:val="00553836"/>
    <w:rsid w:val="005546D7"/>
    <w:rsid w:val="00554DA6"/>
    <w:rsid w:val="00554EEC"/>
    <w:rsid w:val="00555F7A"/>
    <w:rsid w:val="005560FA"/>
    <w:rsid w:val="00556124"/>
    <w:rsid w:val="00557FB6"/>
    <w:rsid w:val="005604EA"/>
    <w:rsid w:val="00560525"/>
    <w:rsid w:val="00560BBC"/>
    <w:rsid w:val="005617B3"/>
    <w:rsid w:val="00561D56"/>
    <w:rsid w:val="00561DBD"/>
    <w:rsid w:val="0056264A"/>
    <w:rsid w:val="00562A27"/>
    <w:rsid w:val="00562C5C"/>
    <w:rsid w:val="00563620"/>
    <w:rsid w:val="00564442"/>
    <w:rsid w:val="005644AE"/>
    <w:rsid w:val="005650F4"/>
    <w:rsid w:val="005652B6"/>
    <w:rsid w:val="005655EF"/>
    <w:rsid w:val="00565678"/>
    <w:rsid w:val="0056576C"/>
    <w:rsid w:val="00565FA1"/>
    <w:rsid w:val="00566246"/>
    <w:rsid w:val="00566B8F"/>
    <w:rsid w:val="00566D3D"/>
    <w:rsid w:val="00567B7D"/>
    <w:rsid w:val="00567BA5"/>
    <w:rsid w:val="00567DBD"/>
    <w:rsid w:val="00567EE4"/>
    <w:rsid w:val="005701CE"/>
    <w:rsid w:val="00570950"/>
    <w:rsid w:val="00571A76"/>
    <w:rsid w:val="00572372"/>
    <w:rsid w:val="005730DE"/>
    <w:rsid w:val="00573546"/>
    <w:rsid w:val="0057357E"/>
    <w:rsid w:val="00573AAE"/>
    <w:rsid w:val="00574484"/>
    <w:rsid w:val="005747B1"/>
    <w:rsid w:val="00574949"/>
    <w:rsid w:val="005749E9"/>
    <w:rsid w:val="00574BC8"/>
    <w:rsid w:val="00574E33"/>
    <w:rsid w:val="00575CE5"/>
    <w:rsid w:val="00577265"/>
    <w:rsid w:val="005774C7"/>
    <w:rsid w:val="00577A6B"/>
    <w:rsid w:val="00577A90"/>
    <w:rsid w:val="00577EE8"/>
    <w:rsid w:val="005800AA"/>
    <w:rsid w:val="005805F1"/>
    <w:rsid w:val="0058085A"/>
    <w:rsid w:val="005810C2"/>
    <w:rsid w:val="00581187"/>
    <w:rsid w:val="005818A9"/>
    <w:rsid w:val="00581A52"/>
    <w:rsid w:val="00581B81"/>
    <w:rsid w:val="00581D32"/>
    <w:rsid w:val="00582998"/>
    <w:rsid w:val="0058299F"/>
    <w:rsid w:val="005829F7"/>
    <w:rsid w:val="00582E43"/>
    <w:rsid w:val="00584184"/>
    <w:rsid w:val="00584275"/>
    <w:rsid w:val="005847CE"/>
    <w:rsid w:val="00585075"/>
    <w:rsid w:val="0058540C"/>
    <w:rsid w:val="00585A48"/>
    <w:rsid w:val="00587626"/>
    <w:rsid w:val="00587F63"/>
    <w:rsid w:val="0059001E"/>
    <w:rsid w:val="00590F14"/>
    <w:rsid w:val="00591365"/>
    <w:rsid w:val="0059162C"/>
    <w:rsid w:val="00591DB6"/>
    <w:rsid w:val="00593A8B"/>
    <w:rsid w:val="0059406B"/>
    <w:rsid w:val="005942B9"/>
    <w:rsid w:val="00594DFB"/>
    <w:rsid w:val="0059587B"/>
    <w:rsid w:val="00595D52"/>
    <w:rsid w:val="00595FA1"/>
    <w:rsid w:val="0059655B"/>
    <w:rsid w:val="00596CB9"/>
    <w:rsid w:val="00597126"/>
    <w:rsid w:val="005976F6"/>
    <w:rsid w:val="00597DFD"/>
    <w:rsid w:val="005A0759"/>
    <w:rsid w:val="005A0C54"/>
    <w:rsid w:val="005A2921"/>
    <w:rsid w:val="005A312C"/>
    <w:rsid w:val="005A366D"/>
    <w:rsid w:val="005A368C"/>
    <w:rsid w:val="005A400D"/>
    <w:rsid w:val="005A42DD"/>
    <w:rsid w:val="005A48AC"/>
    <w:rsid w:val="005A4A1F"/>
    <w:rsid w:val="005A57BE"/>
    <w:rsid w:val="005A61E5"/>
    <w:rsid w:val="005A641A"/>
    <w:rsid w:val="005A6982"/>
    <w:rsid w:val="005A6B92"/>
    <w:rsid w:val="005A6F87"/>
    <w:rsid w:val="005B03C9"/>
    <w:rsid w:val="005B0CDB"/>
    <w:rsid w:val="005B1625"/>
    <w:rsid w:val="005B1664"/>
    <w:rsid w:val="005B23F9"/>
    <w:rsid w:val="005B26EF"/>
    <w:rsid w:val="005B280E"/>
    <w:rsid w:val="005B2C51"/>
    <w:rsid w:val="005B2FE1"/>
    <w:rsid w:val="005B3834"/>
    <w:rsid w:val="005B3F90"/>
    <w:rsid w:val="005B3FD9"/>
    <w:rsid w:val="005B4477"/>
    <w:rsid w:val="005B44EE"/>
    <w:rsid w:val="005B4998"/>
    <w:rsid w:val="005B57D4"/>
    <w:rsid w:val="005B596A"/>
    <w:rsid w:val="005B5A42"/>
    <w:rsid w:val="005B5F31"/>
    <w:rsid w:val="005B6A68"/>
    <w:rsid w:val="005B722C"/>
    <w:rsid w:val="005B7234"/>
    <w:rsid w:val="005B7F31"/>
    <w:rsid w:val="005C0CBC"/>
    <w:rsid w:val="005C18E5"/>
    <w:rsid w:val="005C1AD1"/>
    <w:rsid w:val="005C22E5"/>
    <w:rsid w:val="005C2374"/>
    <w:rsid w:val="005C2E12"/>
    <w:rsid w:val="005C311B"/>
    <w:rsid w:val="005C36B2"/>
    <w:rsid w:val="005C3BBC"/>
    <w:rsid w:val="005C4841"/>
    <w:rsid w:val="005C4AAE"/>
    <w:rsid w:val="005C526B"/>
    <w:rsid w:val="005C529A"/>
    <w:rsid w:val="005C531A"/>
    <w:rsid w:val="005C53DD"/>
    <w:rsid w:val="005C5839"/>
    <w:rsid w:val="005C70AA"/>
    <w:rsid w:val="005C72E9"/>
    <w:rsid w:val="005C7679"/>
    <w:rsid w:val="005C77B1"/>
    <w:rsid w:val="005C7FCF"/>
    <w:rsid w:val="005D002A"/>
    <w:rsid w:val="005D09D5"/>
    <w:rsid w:val="005D0EB1"/>
    <w:rsid w:val="005D127E"/>
    <w:rsid w:val="005D1B35"/>
    <w:rsid w:val="005D23DD"/>
    <w:rsid w:val="005D2860"/>
    <w:rsid w:val="005D332F"/>
    <w:rsid w:val="005D3BD5"/>
    <w:rsid w:val="005D3E61"/>
    <w:rsid w:val="005D44A2"/>
    <w:rsid w:val="005D45DC"/>
    <w:rsid w:val="005D4D61"/>
    <w:rsid w:val="005D5022"/>
    <w:rsid w:val="005D5079"/>
    <w:rsid w:val="005D5CB3"/>
    <w:rsid w:val="005D70A5"/>
    <w:rsid w:val="005D7638"/>
    <w:rsid w:val="005E19C7"/>
    <w:rsid w:val="005E1CA4"/>
    <w:rsid w:val="005E3526"/>
    <w:rsid w:val="005E3823"/>
    <w:rsid w:val="005E3C86"/>
    <w:rsid w:val="005E3D23"/>
    <w:rsid w:val="005E6B70"/>
    <w:rsid w:val="005E70EE"/>
    <w:rsid w:val="005E7D1B"/>
    <w:rsid w:val="005E7ED8"/>
    <w:rsid w:val="005F0773"/>
    <w:rsid w:val="005F08BB"/>
    <w:rsid w:val="005F09BE"/>
    <w:rsid w:val="005F0C81"/>
    <w:rsid w:val="005F0F08"/>
    <w:rsid w:val="005F125B"/>
    <w:rsid w:val="005F1A3A"/>
    <w:rsid w:val="005F1C0A"/>
    <w:rsid w:val="005F1E1B"/>
    <w:rsid w:val="005F2403"/>
    <w:rsid w:val="005F2480"/>
    <w:rsid w:val="005F24A8"/>
    <w:rsid w:val="005F2BC1"/>
    <w:rsid w:val="005F2F4C"/>
    <w:rsid w:val="005F37EF"/>
    <w:rsid w:val="005F3FDB"/>
    <w:rsid w:val="005F4669"/>
    <w:rsid w:val="005F4C8A"/>
    <w:rsid w:val="005F4E27"/>
    <w:rsid w:val="005F52DF"/>
    <w:rsid w:val="005F52FC"/>
    <w:rsid w:val="005F5752"/>
    <w:rsid w:val="005F5F81"/>
    <w:rsid w:val="005F621C"/>
    <w:rsid w:val="005F63E7"/>
    <w:rsid w:val="005F6DD1"/>
    <w:rsid w:val="005F6EF6"/>
    <w:rsid w:val="005F7DBA"/>
    <w:rsid w:val="00600063"/>
    <w:rsid w:val="006002FD"/>
    <w:rsid w:val="00600411"/>
    <w:rsid w:val="006007B6"/>
    <w:rsid w:val="006008A5"/>
    <w:rsid w:val="00600A2E"/>
    <w:rsid w:val="00600EFA"/>
    <w:rsid w:val="00601409"/>
    <w:rsid w:val="00601C1F"/>
    <w:rsid w:val="0060208D"/>
    <w:rsid w:val="006026A4"/>
    <w:rsid w:val="006026AE"/>
    <w:rsid w:val="0060281E"/>
    <w:rsid w:val="00602A97"/>
    <w:rsid w:val="0060304B"/>
    <w:rsid w:val="00603105"/>
    <w:rsid w:val="00603641"/>
    <w:rsid w:val="00604361"/>
    <w:rsid w:val="0060462A"/>
    <w:rsid w:val="00604A37"/>
    <w:rsid w:val="00604D36"/>
    <w:rsid w:val="00605385"/>
    <w:rsid w:val="0060565B"/>
    <w:rsid w:val="006058C9"/>
    <w:rsid w:val="00605DD4"/>
    <w:rsid w:val="0060606C"/>
    <w:rsid w:val="00606961"/>
    <w:rsid w:val="00610A0E"/>
    <w:rsid w:val="00610CC1"/>
    <w:rsid w:val="00610D3E"/>
    <w:rsid w:val="006112BD"/>
    <w:rsid w:val="006119AE"/>
    <w:rsid w:val="00611A31"/>
    <w:rsid w:val="00611FA9"/>
    <w:rsid w:val="00611FCD"/>
    <w:rsid w:val="0061248B"/>
    <w:rsid w:val="006128B7"/>
    <w:rsid w:val="00612BFB"/>
    <w:rsid w:val="00613F2B"/>
    <w:rsid w:val="0061466A"/>
    <w:rsid w:val="00614884"/>
    <w:rsid w:val="00615528"/>
    <w:rsid w:val="00615E66"/>
    <w:rsid w:val="00615EEE"/>
    <w:rsid w:val="00615EFA"/>
    <w:rsid w:val="0061628D"/>
    <w:rsid w:val="00616C5A"/>
    <w:rsid w:val="00616CAB"/>
    <w:rsid w:val="00616F0F"/>
    <w:rsid w:val="0061725C"/>
    <w:rsid w:val="00617865"/>
    <w:rsid w:val="006179B5"/>
    <w:rsid w:val="00620239"/>
    <w:rsid w:val="00620CF3"/>
    <w:rsid w:val="00620DA8"/>
    <w:rsid w:val="00620DDC"/>
    <w:rsid w:val="006216E2"/>
    <w:rsid w:val="006219F0"/>
    <w:rsid w:val="00622C53"/>
    <w:rsid w:val="006230E9"/>
    <w:rsid w:val="00623182"/>
    <w:rsid w:val="00623520"/>
    <w:rsid w:val="0062456A"/>
    <w:rsid w:val="006247BF"/>
    <w:rsid w:val="00626479"/>
    <w:rsid w:val="006272DA"/>
    <w:rsid w:val="00627E90"/>
    <w:rsid w:val="006302E6"/>
    <w:rsid w:val="006303A9"/>
    <w:rsid w:val="00630CC7"/>
    <w:rsid w:val="006314E2"/>
    <w:rsid w:val="006317E5"/>
    <w:rsid w:val="006329C3"/>
    <w:rsid w:val="0063321F"/>
    <w:rsid w:val="00633ABC"/>
    <w:rsid w:val="00633C3D"/>
    <w:rsid w:val="00634560"/>
    <w:rsid w:val="00634E0E"/>
    <w:rsid w:val="00636169"/>
    <w:rsid w:val="006365E4"/>
    <w:rsid w:val="006366A0"/>
    <w:rsid w:val="0063698D"/>
    <w:rsid w:val="00637153"/>
    <w:rsid w:val="006371A4"/>
    <w:rsid w:val="00637F44"/>
    <w:rsid w:val="00640405"/>
    <w:rsid w:val="006404F0"/>
    <w:rsid w:val="00640C10"/>
    <w:rsid w:val="00641BF9"/>
    <w:rsid w:val="00641F2F"/>
    <w:rsid w:val="00642286"/>
    <w:rsid w:val="00642804"/>
    <w:rsid w:val="00642E35"/>
    <w:rsid w:val="00642EBE"/>
    <w:rsid w:val="00643130"/>
    <w:rsid w:val="006434E7"/>
    <w:rsid w:val="00643AA6"/>
    <w:rsid w:val="00644035"/>
    <w:rsid w:val="00644533"/>
    <w:rsid w:val="00644B5B"/>
    <w:rsid w:val="00645259"/>
    <w:rsid w:val="006463AA"/>
    <w:rsid w:val="006464DA"/>
    <w:rsid w:val="006465F7"/>
    <w:rsid w:val="0064665B"/>
    <w:rsid w:val="00646ACA"/>
    <w:rsid w:val="00646BEC"/>
    <w:rsid w:val="00646C9E"/>
    <w:rsid w:val="0065071D"/>
    <w:rsid w:val="0065166E"/>
    <w:rsid w:val="006516D2"/>
    <w:rsid w:val="0065200A"/>
    <w:rsid w:val="0065249C"/>
    <w:rsid w:val="00652AAA"/>
    <w:rsid w:val="00652DF4"/>
    <w:rsid w:val="00652FF3"/>
    <w:rsid w:val="00653213"/>
    <w:rsid w:val="00653D21"/>
    <w:rsid w:val="00653FE4"/>
    <w:rsid w:val="006540E3"/>
    <w:rsid w:val="00654757"/>
    <w:rsid w:val="00654CA4"/>
    <w:rsid w:val="00654F05"/>
    <w:rsid w:val="00655211"/>
    <w:rsid w:val="006554A6"/>
    <w:rsid w:val="00655A9F"/>
    <w:rsid w:val="00655EA1"/>
    <w:rsid w:val="006561AF"/>
    <w:rsid w:val="006561EE"/>
    <w:rsid w:val="00656667"/>
    <w:rsid w:val="0065764D"/>
    <w:rsid w:val="006578DB"/>
    <w:rsid w:val="00657D00"/>
    <w:rsid w:val="00660162"/>
    <w:rsid w:val="006605CB"/>
    <w:rsid w:val="006610B2"/>
    <w:rsid w:val="00661162"/>
    <w:rsid w:val="006625B1"/>
    <w:rsid w:val="006625E6"/>
    <w:rsid w:val="00663FB0"/>
    <w:rsid w:val="00664062"/>
    <w:rsid w:val="00664401"/>
    <w:rsid w:val="00664998"/>
    <w:rsid w:val="00664A1C"/>
    <w:rsid w:val="00665665"/>
    <w:rsid w:val="00665C41"/>
    <w:rsid w:val="00665D19"/>
    <w:rsid w:val="006662E0"/>
    <w:rsid w:val="00666884"/>
    <w:rsid w:val="00666CBF"/>
    <w:rsid w:val="00667E58"/>
    <w:rsid w:val="006700C2"/>
    <w:rsid w:val="006709D3"/>
    <w:rsid w:val="00671BFB"/>
    <w:rsid w:val="00671C79"/>
    <w:rsid w:val="00672836"/>
    <w:rsid w:val="00673C74"/>
    <w:rsid w:val="00673DF6"/>
    <w:rsid w:val="00674C71"/>
    <w:rsid w:val="00676946"/>
    <w:rsid w:val="00676FED"/>
    <w:rsid w:val="006774BF"/>
    <w:rsid w:val="00677577"/>
    <w:rsid w:val="00677EA9"/>
    <w:rsid w:val="006801DC"/>
    <w:rsid w:val="00680444"/>
    <w:rsid w:val="0068112C"/>
    <w:rsid w:val="00681B74"/>
    <w:rsid w:val="00682140"/>
    <w:rsid w:val="006822E3"/>
    <w:rsid w:val="0068258D"/>
    <w:rsid w:val="006825EA"/>
    <w:rsid w:val="00682BE1"/>
    <w:rsid w:val="0068343D"/>
    <w:rsid w:val="00683670"/>
    <w:rsid w:val="006839D0"/>
    <w:rsid w:val="00683F44"/>
    <w:rsid w:val="00683FF4"/>
    <w:rsid w:val="006846A3"/>
    <w:rsid w:val="00685889"/>
    <w:rsid w:val="00685F82"/>
    <w:rsid w:val="0068646D"/>
    <w:rsid w:val="00686500"/>
    <w:rsid w:val="0068723F"/>
    <w:rsid w:val="006872B8"/>
    <w:rsid w:val="0068764B"/>
    <w:rsid w:val="00687CC5"/>
    <w:rsid w:val="00687FFA"/>
    <w:rsid w:val="006901CB"/>
    <w:rsid w:val="0069036C"/>
    <w:rsid w:val="00690AE9"/>
    <w:rsid w:val="00690BF3"/>
    <w:rsid w:val="006910AE"/>
    <w:rsid w:val="006927AC"/>
    <w:rsid w:val="00693478"/>
    <w:rsid w:val="006939FB"/>
    <w:rsid w:val="006945DB"/>
    <w:rsid w:val="00695234"/>
    <w:rsid w:val="00695763"/>
    <w:rsid w:val="006961F0"/>
    <w:rsid w:val="006962A1"/>
    <w:rsid w:val="006967D6"/>
    <w:rsid w:val="00696F91"/>
    <w:rsid w:val="0069734C"/>
    <w:rsid w:val="0069756F"/>
    <w:rsid w:val="0069769F"/>
    <w:rsid w:val="006976E4"/>
    <w:rsid w:val="006977DB"/>
    <w:rsid w:val="006A25BA"/>
    <w:rsid w:val="006A2648"/>
    <w:rsid w:val="006A2A78"/>
    <w:rsid w:val="006A2A88"/>
    <w:rsid w:val="006A392B"/>
    <w:rsid w:val="006A404C"/>
    <w:rsid w:val="006A4CF7"/>
    <w:rsid w:val="006A4E77"/>
    <w:rsid w:val="006A502C"/>
    <w:rsid w:val="006A5343"/>
    <w:rsid w:val="006A55FD"/>
    <w:rsid w:val="006A59AA"/>
    <w:rsid w:val="006A652D"/>
    <w:rsid w:val="006A66E4"/>
    <w:rsid w:val="006A693C"/>
    <w:rsid w:val="006A6B36"/>
    <w:rsid w:val="006A7340"/>
    <w:rsid w:val="006A7740"/>
    <w:rsid w:val="006B021F"/>
    <w:rsid w:val="006B024F"/>
    <w:rsid w:val="006B0409"/>
    <w:rsid w:val="006B047C"/>
    <w:rsid w:val="006B04A4"/>
    <w:rsid w:val="006B0885"/>
    <w:rsid w:val="006B0930"/>
    <w:rsid w:val="006B12A7"/>
    <w:rsid w:val="006B151E"/>
    <w:rsid w:val="006B1A80"/>
    <w:rsid w:val="006B1A9C"/>
    <w:rsid w:val="006B1BED"/>
    <w:rsid w:val="006B2014"/>
    <w:rsid w:val="006B2184"/>
    <w:rsid w:val="006B24DB"/>
    <w:rsid w:val="006B250E"/>
    <w:rsid w:val="006B32F5"/>
    <w:rsid w:val="006B377C"/>
    <w:rsid w:val="006B467A"/>
    <w:rsid w:val="006B4C28"/>
    <w:rsid w:val="006B4DAF"/>
    <w:rsid w:val="006B5E11"/>
    <w:rsid w:val="006B5E59"/>
    <w:rsid w:val="006B5FBF"/>
    <w:rsid w:val="006B6443"/>
    <w:rsid w:val="006B649E"/>
    <w:rsid w:val="006B6F6A"/>
    <w:rsid w:val="006B7AA4"/>
    <w:rsid w:val="006B7CD6"/>
    <w:rsid w:val="006C03F7"/>
    <w:rsid w:val="006C0FC7"/>
    <w:rsid w:val="006C1700"/>
    <w:rsid w:val="006C188F"/>
    <w:rsid w:val="006C2261"/>
    <w:rsid w:val="006C232F"/>
    <w:rsid w:val="006C23C7"/>
    <w:rsid w:val="006C26B7"/>
    <w:rsid w:val="006C2774"/>
    <w:rsid w:val="006C2ABB"/>
    <w:rsid w:val="006C2B52"/>
    <w:rsid w:val="006C2B56"/>
    <w:rsid w:val="006C3866"/>
    <w:rsid w:val="006C41AD"/>
    <w:rsid w:val="006C4457"/>
    <w:rsid w:val="006C5EB9"/>
    <w:rsid w:val="006C64CF"/>
    <w:rsid w:val="006C6B93"/>
    <w:rsid w:val="006C6F59"/>
    <w:rsid w:val="006C7E8C"/>
    <w:rsid w:val="006D0C54"/>
    <w:rsid w:val="006D16F1"/>
    <w:rsid w:val="006D1B23"/>
    <w:rsid w:val="006D2CAF"/>
    <w:rsid w:val="006D32FC"/>
    <w:rsid w:val="006D383D"/>
    <w:rsid w:val="006D3C0F"/>
    <w:rsid w:val="006D4289"/>
    <w:rsid w:val="006D4385"/>
    <w:rsid w:val="006D4A9A"/>
    <w:rsid w:val="006D5B69"/>
    <w:rsid w:val="006D5F29"/>
    <w:rsid w:val="006D6201"/>
    <w:rsid w:val="006D63A7"/>
    <w:rsid w:val="006D7796"/>
    <w:rsid w:val="006D7827"/>
    <w:rsid w:val="006D7A2C"/>
    <w:rsid w:val="006D7DB1"/>
    <w:rsid w:val="006E03B1"/>
    <w:rsid w:val="006E0AC4"/>
    <w:rsid w:val="006E0BF7"/>
    <w:rsid w:val="006E2800"/>
    <w:rsid w:val="006E2B34"/>
    <w:rsid w:val="006E3063"/>
    <w:rsid w:val="006E3D44"/>
    <w:rsid w:val="006E4540"/>
    <w:rsid w:val="006E45DA"/>
    <w:rsid w:val="006E48BF"/>
    <w:rsid w:val="006E4FEB"/>
    <w:rsid w:val="006E5376"/>
    <w:rsid w:val="006E5781"/>
    <w:rsid w:val="006E5815"/>
    <w:rsid w:val="006E5F0B"/>
    <w:rsid w:val="006E6808"/>
    <w:rsid w:val="006E6E59"/>
    <w:rsid w:val="006E6EE0"/>
    <w:rsid w:val="006E7553"/>
    <w:rsid w:val="006E78DF"/>
    <w:rsid w:val="006F01DA"/>
    <w:rsid w:val="006F0241"/>
    <w:rsid w:val="006F02B9"/>
    <w:rsid w:val="006F1847"/>
    <w:rsid w:val="006F18EC"/>
    <w:rsid w:val="006F25A4"/>
    <w:rsid w:val="006F26D0"/>
    <w:rsid w:val="006F297C"/>
    <w:rsid w:val="006F2C49"/>
    <w:rsid w:val="006F3628"/>
    <w:rsid w:val="006F394C"/>
    <w:rsid w:val="006F3A18"/>
    <w:rsid w:val="006F4115"/>
    <w:rsid w:val="006F490A"/>
    <w:rsid w:val="006F4A86"/>
    <w:rsid w:val="006F529D"/>
    <w:rsid w:val="006F62C1"/>
    <w:rsid w:val="006F6B78"/>
    <w:rsid w:val="006F7714"/>
    <w:rsid w:val="006F7FCC"/>
    <w:rsid w:val="00700AD3"/>
    <w:rsid w:val="00700B15"/>
    <w:rsid w:val="007014B1"/>
    <w:rsid w:val="007019E1"/>
    <w:rsid w:val="007027CD"/>
    <w:rsid w:val="00702B7A"/>
    <w:rsid w:val="00702E3C"/>
    <w:rsid w:val="00702E9A"/>
    <w:rsid w:val="007044A3"/>
    <w:rsid w:val="00704946"/>
    <w:rsid w:val="00705F70"/>
    <w:rsid w:val="007062FC"/>
    <w:rsid w:val="007065ED"/>
    <w:rsid w:val="0070668C"/>
    <w:rsid w:val="00706B4D"/>
    <w:rsid w:val="00706F62"/>
    <w:rsid w:val="007072F0"/>
    <w:rsid w:val="0070734A"/>
    <w:rsid w:val="00707750"/>
    <w:rsid w:val="007078B9"/>
    <w:rsid w:val="007101A7"/>
    <w:rsid w:val="007101BF"/>
    <w:rsid w:val="007108E7"/>
    <w:rsid w:val="007115E9"/>
    <w:rsid w:val="0071184B"/>
    <w:rsid w:val="00711F09"/>
    <w:rsid w:val="00713610"/>
    <w:rsid w:val="00713B62"/>
    <w:rsid w:val="00714628"/>
    <w:rsid w:val="007158B2"/>
    <w:rsid w:val="00715D6D"/>
    <w:rsid w:val="00715E34"/>
    <w:rsid w:val="00715FDE"/>
    <w:rsid w:val="0071646C"/>
    <w:rsid w:val="007165CF"/>
    <w:rsid w:val="007167E8"/>
    <w:rsid w:val="00717277"/>
    <w:rsid w:val="0071749C"/>
    <w:rsid w:val="007179C0"/>
    <w:rsid w:val="00717E0C"/>
    <w:rsid w:val="00717F27"/>
    <w:rsid w:val="00720A72"/>
    <w:rsid w:val="00721034"/>
    <w:rsid w:val="00721990"/>
    <w:rsid w:val="00721A4B"/>
    <w:rsid w:val="007220BD"/>
    <w:rsid w:val="0072243F"/>
    <w:rsid w:val="007226BF"/>
    <w:rsid w:val="00722B8E"/>
    <w:rsid w:val="007238FA"/>
    <w:rsid w:val="00725357"/>
    <w:rsid w:val="0072539C"/>
    <w:rsid w:val="007254B9"/>
    <w:rsid w:val="007256C3"/>
    <w:rsid w:val="007257C0"/>
    <w:rsid w:val="00725F41"/>
    <w:rsid w:val="00726380"/>
    <w:rsid w:val="0072712E"/>
    <w:rsid w:val="00727724"/>
    <w:rsid w:val="00730442"/>
    <w:rsid w:val="00730A35"/>
    <w:rsid w:val="00730B8B"/>
    <w:rsid w:val="00730FD1"/>
    <w:rsid w:val="007310D6"/>
    <w:rsid w:val="00731518"/>
    <w:rsid w:val="00731815"/>
    <w:rsid w:val="0073182F"/>
    <w:rsid w:val="00731BF7"/>
    <w:rsid w:val="007321F9"/>
    <w:rsid w:val="007323EA"/>
    <w:rsid w:val="00732C28"/>
    <w:rsid w:val="00732C93"/>
    <w:rsid w:val="007331F3"/>
    <w:rsid w:val="00733218"/>
    <w:rsid w:val="0073422F"/>
    <w:rsid w:val="007353ED"/>
    <w:rsid w:val="00735989"/>
    <w:rsid w:val="00736B9A"/>
    <w:rsid w:val="00736E59"/>
    <w:rsid w:val="00737216"/>
    <w:rsid w:val="00737227"/>
    <w:rsid w:val="0073739A"/>
    <w:rsid w:val="007405D0"/>
    <w:rsid w:val="00740816"/>
    <w:rsid w:val="007409CD"/>
    <w:rsid w:val="00740C8D"/>
    <w:rsid w:val="00741871"/>
    <w:rsid w:val="0074191E"/>
    <w:rsid w:val="00741956"/>
    <w:rsid w:val="007421DC"/>
    <w:rsid w:val="007423D6"/>
    <w:rsid w:val="007429D5"/>
    <w:rsid w:val="007429EF"/>
    <w:rsid w:val="00742BC9"/>
    <w:rsid w:val="00742DDD"/>
    <w:rsid w:val="0074348F"/>
    <w:rsid w:val="00744196"/>
    <w:rsid w:val="007441F2"/>
    <w:rsid w:val="007452E2"/>
    <w:rsid w:val="00745B1D"/>
    <w:rsid w:val="00745F5B"/>
    <w:rsid w:val="0074606E"/>
    <w:rsid w:val="0074641A"/>
    <w:rsid w:val="007466F2"/>
    <w:rsid w:val="0074672C"/>
    <w:rsid w:val="0074761D"/>
    <w:rsid w:val="00747A04"/>
    <w:rsid w:val="00750D4F"/>
    <w:rsid w:val="00751A3B"/>
    <w:rsid w:val="00752131"/>
    <w:rsid w:val="007521FC"/>
    <w:rsid w:val="007523C5"/>
    <w:rsid w:val="00752FAA"/>
    <w:rsid w:val="007532AF"/>
    <w:rsid w:val="00753C8B"/>
    <w:rsid w:val="007540F0"/>
    <w:rsid w:val="00754100"/>
    <w:rsid w:val="007543E6"/>
    <w:rsid w:val="00754A27"/>
    <w:rsid w:val="00755205"/>
    <w:rsid w:val="0075555A"/>
    <w:rsid w:val="007566E7"/>
    <w:rsid w:val="00756CE4"/>
    <w:rsid w:val="00756DB5"/>
    <w:rsid w:val="00756DDF"/>
    <w:rsid w:val="00757596"/>
    <w:rsid w:val="00757D5F"/>
    <w:rsid w:val="007600B1"/>
    <w:rsid w:val="007609C6"/>
    <w:rsid w:val="007618E0"/>
    <w:rsid w:val="00761A4B"/>
    <w:rsid w:val="00762067"/>
    <w:rsid w:val="007625B4"/>
    <w:rsid w:val="007628F2"/>
    <w:rsid w:val="00762919"/>
    <w:rsid w:val="00762B40"/>
    <w:rsid w:val="00762D99"/>
    <w:rsid w:val="00762ED6"/>
    <w:rsid w:val="0076309E"/>
    <w:rsid w:val="00763317"/>
    <w:rsid w:val="007643ED"/>
    <w:rsid w:val="0076440D"/>
    <w:rsid w:val="00764983"/>
    <w:rsid w:val="00764A79"/>
    <w:rsid w:val="00764BB3"/>
    <w:rsid w:val="007651EC"/>
    <w:rsid w:val="00766087"/>
    <w:rsid w:val="007669E9"/>
    <w:rsid w:val="00766B68"/>
    <w:rsid w:val="00770107"/>
    <w:rsid w:val="007704F2"/>
    <w:rsid w:val="00770668"/>
    <w:rsid w:val="00771438"/>
    <w:rsid w:val="007723E7"/>
    <w:rsid w:val="00772B06"/>
    <w:rsid w:val="007738B8"/>
    <w:rsid w:val="00774192"/>
    <w:rsid w:val="0077440B"/>
    <w:rsid w:val="007748B5"/>
    <w:rsid w:val="00774A03"/>
    <w:rsid w:val="00774D23"/>
    <w:rsid w:val="00774F07"/>
    <w:rsid w:val="0077505A"/>
    <w:rsid w:val="0077554D"/>
    <w:rsid w:val="007756A4"/>
    <w:rsid w:val="00775719"/>
    <w:rsid w:val="00775BD2"/>
    <w:rsid w:val="007763AD"/>
    <w:rsid w:val="007764F1"/>
    <w:rsid w:val="00776B49"/>
    <w:rsid w:val="00777B70"/>
    <w:rsid w:val="00777E99"/>
    <w:rsid w:val="00777F35"/>
    <w:rsid w:val="0078077E"/>
    <w:rsid w:val="007808E1"/>
    <w:rsid w:val="00780E9B"/>
    <w:rsid w:val="00780EDA"/>
    <w:rsid w:val="00781424"/>
    <w:rsid w:val="00781968"/>
    <w:rsid w:val="00782AA8"/>
    <w:rsid w:val="00782EE7"/>
    <w:rsid w:val="00783311"/>
    <w:rsid w:val="0078333D"/>
    <w:rsid w:val="007833B6"/>
    <w:rsid w:val="00783EB7"/>
    <w:rsid w:val="00783F16"/>
    <w:rsid w:val="007845D4"/>
    <w:rsid w:val="00784944"/>
    <w:rsid w:val="00784A73"/>
    <w:rsid w:val="00784B08"/>
    <w:rsid w:val="00784D68"/>
    <w:rsid w:val="00784F1F"/>
    <w:rsid w:val="00785006"/>
    <w:rsid w:val="007857C2"/>
    <w:rsid w:val="00785A7C"/>
    <w:rsid w:val="00785FEE"/>
    <w:rsid w:val="00786D52"/>
    <w:rsid w:val="00787058"/>
    <w:rsid w:val="0078719F"/>
    <w:rsid w:val="007873F5"/>
    <w:rsid w:val="007878FF"/>
    <w:rsid w:val="00790556"/>
    <w:rsid w:val="007906E7"/>
    <w:rsid w:val="007920C2"/>
    <w:rsid w:val="007928D4"/>
    <w:rsid w:val="00792F5F"/>
    <w:rsid w:val="0079315F"/>
    <w:rsid w:val="00793C57"/>
    <w:rsid w:val="007943C9"/>
    <w:rsid w:val="00794519"/>
    <w:rsid w:val="007949C2"/>
    <w:rsid w:val="00794A2D"/>
    <w:rsid w:val="00794DB6"/>
    <w:rsid w:val="00794F40"/>
    <w:rsid w:val="0079508A"/>
    <w:rsid w:val="007952AB"/>
    <w:rsid w:val="00795564"/>
    <w:rsid w:val="0079629B"/>
    <w:rsid w:val="00796380"/>
    <w:rsid w:val="007964A9"/>
    <w:rsid w:val="00796A40"/>
    <w:rsid w:val="00796E96"/>
    <w:rsid w:val="00796F0F"/>
    <w:rsid w:val="007972CC"/>
    <w:rsid w:val="00797911"/>
    <w:rsid w:val="007A0170"/>
    <w:rsid w:val="007A0400"/>
    <w:rsid w:val="007A04DD"/>
    <w:rsid w:val="007A12DE"/>
    <w:rsid w:val="007A1521"/>
    <w:rsid w:val="007A1828"/>
    <w:rsid w:val="007A18D9"/>
    <w:rsid w:val="007A3CE4"/>
    <w:rsid w:val="007A419A"/>
    <w:rsid w:val="007A4790"/>
    <w:rsid w:val="007A480F"/>
    <w:rsid w:val="007A4DCC"/>
    <w:rsid w:val="007A4E09"/>
    <w:rsid w:val="007A54DD"/>
    <w:rsid w:val="007A5B10"/>
    <w:rsid w:val="007A628B"/>
    <w:rsid w:val="007A62B4"/>
    <w:rsid w:val="007A6395"/>
    <w:rsid w:val="007A7311"/>
    <w:rsid w:val="007A7681"/>
    <w:rsid w:val="007A76C3"/>
    <w:rsid w:val="007A76C6"/>
    <w:rsid w:val="007A7C50"/>
    <w:rsid w:val="007B0501"/>
    <w:rsid w:val="007B0631"/>
    <w:rsid w:val="007B08DF"/>
    <w:rsid w:val="007B14A9"/>
    <w:rsid w:val="007B165B"/>
    <w:rsid w:val="007B1677"/>
    <w:rsid w:val="007B1F82"/>
    <w:rsid w:val="007B1F97"/>
    <w:rsid w:val="007B266B"/>
    <w:rsid w:val="007B267C"/>
    <w:rsid w:val="007B31E9"/>
    <w:rsid w:val="007B4912"/>
    <w:rsid w:val="007B4F2B"/>
    <w:rsid w:val="007B5176"/>
    <w:rsid w:val="007B5F51"/>
    <w:rsid w:val="007B6363"/>
    <w:rsid w:val="007B65CE"/>
    <w:rsid w:val="007B691A"/>
    <w:rsid w:val="007B6E15"/>
    <w:rsid w:val="007B6FA9"/>
    <w:rsid w:val="007B7260"/>
    <w:rsid w:val="007C0478"/>
    <w:rsid w:val="007C0837"/>
    <w:rsid w:val="007C0A13"/>
    <w:rsid w:val="007C0E22"/>
    <w:rsid w:val="007C1002"/>
    <w:rsid w:val="007C1A08"/>
    <w:rsid w:val="007C1C1A"/>
    <w:rsid w:val="007C2157"/>
    <w:rsid w:val="007C2B0C"/>
    <w:rsid w:val="007C2BC3"/>
    <w:rsid w:val="007C3B87"/>
    <w:rsid w:val="007C3C54"/>
    <w:rsid w:val="007C3E35"/>
    <w:rsid w:val="007C3EE1"/>
    <w:rsid w:val="007C4140"/>
    <w:rsid w:val="007C53CF"/>
    <w:rsid w:val="007C5756"/>
    <w:rsid w:val="007C66FD"/>
    <w:rsid w:val="007C6DE7"/>
    <w:rsid w:val="007C6FF9"/>
    <w:rsid w:val="007C70A0"/>
    <w:rsid w:val="007C7344"/>
    <w:rsid w:val="007C77CE"/>
    <w:rsid w:val="007C78C7"/>
    <w:rsid w:val="007C7F9E"/>
    <w:rsid w:val="007D2087"/>
    <w:rsid w:val="007D2697"/>
    <w:rsid w:val="007D2B5D"/>
    <w:rsid w:val="007D364C"/>
    <w:rsid w:val="007D3F38"/>
    <w:rsid w:val="007D3FDA"/>
    <w:rsid w:val="007D44B6"/>
    <w:rsid w:val="007D57D7"/>
    <w:rsid w:val="007D5F05"/>
    <w:rsid w:val="007D5F59"/>
    <w:rsid w:val="007D5FB5"/>
    <w:rsid w:val="007D6152"/>
    <w:rsid w:val="007D6310"/>
    <w:rsid w:val="007D6A15"/>
    <w:rsid w:val="007D6CCF"/>
    <w:rsid w:val="007D7AA0"/>
    <w:rsid w:val="007D7B38"/>
    <w:rsid w:val="007D7C59"/>
    <w:rsid w:val="007E0476"/>
    <w:rsid w:val="007E259F"/>
    <w:rsid w:val="007E29EB"/>
    <w:rsid w:val="007E2A99"/>
    <w:rsid w:val="007E2C83"/>
    <w:rsid w:val="007E2D39"/>
    <w:rsid w:val="007E38C3"/>
    <w:rsid w:val="007E3D67"/>
    <w:rsid w:val="007E41F3"/>
    <w:rsid w:val="007E442E"/>
    <w:rsid w:val="007E4996"/>
    <w:rsid w:val="007E53B2"/>
    <w:rsid w:val="007E5CBF"/>
    <w:rsid w:val="007E5D34"/>
    <w:rsid w:val="007E6C23"/>
    <w:rsid w:val="007E6D7B"/>
    <w:rsid w:val="007E6EBF"/>
    <w:rsid w:val="007E74B4"/>
    <w:rsid w:val="007E772D"/>
    <w:rsid w:val="007E7887"/>
    <w:rsid w:val="007F03DE"/>
    <w:rsid w:val="007F0A0D"/>
    <w:rsid w:val="007F0D5B"/>
    <w:rsid w:val="007F1630"/>
    <w:rsid w:val="007F180C"/>
    <w:rsid w:val="007F21DB"/>
    <w:rsid w:val="007F2365"/>
    <w:rsid w:val="007F2F7A"/>
    <w:rsid w:val="007F3F09"/>
    <w:rsid w:val="007F4D00"/>
    <w:rsid w:val="007F5304"/>
    <w:rsid w:val="007F58F2"/>
    <w:rsid w:val="007F6243"/>
    <w:rsid w:val="007F67AF"/>
    <w:rsid w:val="007F7044"/>
    <w:rsid w:val="007F7301"/>
    <w:rsid w:val="007F7694"/>
    <w:rsid w:val="0080025A"/>
    <w:rsid w:val="00800C66"/>
    <w:rsid w:val="008015D3"/>
    <w:rsid w:val="00801ACC"/>
    <w:rsid w:val="00801FF7"/>
    <w:rsid w:val="00802447"/>
    <w:rsid w:val="00802B3D"/>
    <w:rsid w:val="008033F0"/>
    <w:rsid w:val="00803559"/>
    <w:rsid w:val="00803A1F"/>
    <w:rsid w:val="00804477"/>
    <w:rsid w:val="008044C8"/>
    <w:rsid w:val="0080455B"/>
    <w:rsid w:val="00804CD3"/>
    <w:rsid w:val="00804D94"/>
    <w:rsid w:val="00804DFC"/>
    <w:rsid w:val="0080526B"/>
    <w:rsid w:val="00805BE4"/>
    <w:rsid w:val="008070DD"/>
    <w:rsid w:val="00807435"/>
    <w:rsid w:val="00810660"/>
    <w:rsid w:val="00810784"/>
    <w:rsid w:val="00810804"/>
    <w:rsid w:val="008109F4"/>
    <w:rsid w:val="00812824"/>
    <w:rsid w:val="00813477"/>
    <w:rsid w:val="00813A2D"/>
    <w:rsid w:val="0081438F"/>
    <w:rsid w:val="00814876"/>
    <w:rsid w:val="00814A05"/>
    <w:rsid w:val="00814AD7"/>
    <w:rsid w:val="00814B95"/>
    <w:rsid w:val="00814FA0"/>
    <w:rsid w:val="008152DC"/>
    <w:rsid w:val="00815542"/>
    <w:rsid w:val="008155F9"/>
    <w:rsid w:val="008159E0"/>
    <w:rsid w:val="00815D13"/>
    <w:rsid w:val="008161A1"/>
    <w:rsid w:val="008170ED"/>
    <w:rsid w:val="00817401"/>
    <w:rsid w:val="00817BB8"/>
    <w:rsid w:val="00820FF7"/>
    <w:rsid w:val="008210B5"/>
    <w:rsid w:val="008211C3"/>
    <w:rsid w:val="008218F1"/>
    <w:rsid w:val="00821EFA"/>
    <w:rsid w:val="00822B7B"/>
    <w:rsid w:val="00823B7B"/>
    <w:rsid w:val="00823C09"/>
    <w:rsid w:val="00823C4C"/>
    <w:rsid w:val="008242DE"/>
    <w:rsid w:val="00824CA8"/>
    <w:rsid w:val="0082549F"/>
    <w:rsid w:val="00825853"/>
    <w:rsid w:val="00825B75"/>
    <w:rsid w:val="00825EC0"/>
    <w:rsid w:val="00826156"/>
    <w:rsid w:val="00826243"/>
    <w:rsid w:val="00826908"/>
    <w:rsid w:val="00826B57"/>
    <w:rsid w:val="008301FE"/>
    <w:rsid w:val="008303E3"/>
    <w:rsid w:val="0083046D"/>
    <w:rsid w:val="00830BD5"/>
    <w:rsid w:val="00830CDD"/>
    <w:rsid w:val="008311A1"/>
    <w:rsid w:val="00832055"/>
    <w:rsid w:val="00832347"/>
    <w:rsid w:val="00832650"/>
    <w:rsid w:val="00832D73"/>
    <w:rsid w:val="00833606"/>
    <w:rsid w:val="00833DB1"/>
    <w:rsid w:val="00833E6A"/>
    <w:rsid w:val="00834133"/>
    <w:rsid w:val="0083424E"/>
    <w:rsid w:val="008342F9"/>
    <w:rsid w:val="00834B8C"/>
    <w:rsid w:val="00834EB7"/>
    <w:rsid w:val="0083537A"/>
    <w:rsid w:val="00835AEA"/>
    <w:rsid w:val="008360C4"/>
    <w:rsid w:val="008368B9"/>
    <w:rsid w:val="00836B47"/>
    <w:rsid w:val="00836B63"/>
    <w:rsid w:val="008376A8"/>
    <w:rsid w:val="00837B21"/>
    <w:rsid w:val="00837D38"/>
    <w:rsid w:val="008407BB"/>
    <w:rsid w:val="00840FB6"/>
    <w:rsid w:val="00841191"/>
    <w:rsid w:val="008413D1"/>
    <w:rsid w:val="008424A5"/>
    <w:rsid w:val="00842D79"/>
    <w:rsid w:val="00842EB8"/>
    <w:rsid w:val="00843475"/>
    <w:rsid w:val="008436E8"/>
    <w:rsid w:val="00843BF9"/>
    <w:rsid w:val="0084444C"/>
    <w:rsid w:val="00844D2E"/>
    <w:rsid w:val="008450FF"/>
    <w:rsid w:val="00845AC7"/>
    <w:rsid w:val="00845FD7"/>
    <w:rsid w:val="00846AB3"/>
    <w:rsid w:val="0084707B"/>
    <w:rsid w:val="008472DF"/>
    <w:rsid w:val="00847A4D"/>
    <w:rsid w:val="0085016F"/>
    <w:rsid w:val="00850396"/>
    <w:rsid w:val="0085067C"/>
    <w:rsid w:val="00850D26"/>
    <w:rsid w:val="00850E3E"/>
    <w:rsid w:val="00851023"/>
    <w:rsid w:val="0085119F"/>
    <w:rsid w:val="00851858"/>
    <w:rsid w:val="00851E8F"/>
    <w:rsid w:val="00852191"/>
    <w:rsid w:val="00852552"/>
    <w:rsid w:val="008526CD"/>
    <w:rsid w:val="008540BE"/>
    <w:rsid w:val="00854404"/>
    <w:rsid w:val="008545B9"/>
    <w:rsid w:val="0085474E"/>
    <w:rsid w:val="00854DD4"/>
    <w:rsid w:val="008552C8"/>
    <w:rsid w:val="0085533A"/>
    <w:rsid w:val="008558DB"/>
    <w:rsid w:val="00855D87"/>
    <w:rsid w:val="00855DBA"/>
    <w:rsid w:val="00855DD1"/>
    <w:rsid w:val="00855FD8"/>
    <w:rsid w:val="0085646A"/>
    <w:rsid w:val="008566D0"/>
    <w:rsid w:val="008566F8"/>
    <w:rsid w:val="008574AD"/>
    <w:rsid w:val="00857AFD"/>
    <w:rsid w:val="00857B7F"/>
    <w:rsid w:val="0086023F"/>
    <w:rsid w:val="008604FF"/>
    <w:rsid w:val="008606A9"/>
    <w:rsid w:val="00860C79"/>
    <w:rsid w:val="00860EAF"/>
    <w:rsid w:val="00861161"/>
    <w:rsid w:val="00861DB5"/>
    <w:rsid w:val="0086225B"/>
    <w:rsid w:val="00862688"/>
    <w:rsid w:val="0086284B"/>
    <w:rsid w:val="00862C42"/>
    <w:rsid w:val="00863036"/>
    <w:rsid w:val="00863051"/>
    <w:rsid w:val="00863617"/>
    <w:rsid w:val="00863752"/>
    <w:rsid w:val="008648AF"/>
    <w:rsid w:val="00864A58"/>
    <w:rsid w:val="00864C3E"/>
    <w:rsid w:val="008653F9"/>
    <w:rsid w:val="0086590B"/>
    <w:rsid w:val="00865D47"/>
    <w:rsid w:val="00865D99"/>
    <w:rsid w:val="00866CA2"/>
    <w:rsid w:val="00867420"/>
    <w:rsid w:val="00867F52"/>
    <w:rsid w:val="00870795"/>
    <w:rsid w:val="008708C5"/>
    <w:rsid w:val="00870AD7"/>
    <w:rsid w:val="00870D6C"/>
    <w:rsid w:val="00870E9D"/>
    <w:rsid w:val="0087177F"/>
    <w:rsid w:val="00871D4A"/>
    <w:rsid w:val="00872BB3"/>
    <w:rsid w:val="00872F79"/>
    <w:rsid w:val="0087308B"/>
    <w:rsid w:val="00873215"/>
    <w:rsid w:val="008736D5"/>
    <w:rsid w:val="00873E5F"/>
    <w:rsid w:val="00874816"/>
    <w:rsid w:val="00874E2D"/>
    <w:rsid w:val="00875955"/>
    <w:rsid w:val="00875B4E"/>
    <w:rsid w:val="008768D1"/>
    <w:rsid w:val="008775BA"/>
    <w:rsid w:val="00877915"/>
    <w:rsid w:val="0087795C"/>
    <w:rsid w:val="00877CAA"/>
    <w:rsid w:val="00880549"/>
    <w:rsid w:val="008805E3"/>
    <w:rsid w:val="00880F01"/>
    <w:rsid w:val="00880FAA"/>
    <w:rsid w:val="00881D61"/>
    <w:rsid w:val="00882634"/>
    <w:rsid w:val="008826C8"/>
    <w:rsid w:val="008829C9"/>
    <w:rsid w:val="00882F68"/>
    <w:rsid w:val="008835C1"/>
    <w:rsid w:val="00884817"/>
    <w:rsid w:val="008848D8"/>
    <w:rsid w:val="00884998"/>
    <w:rsid w:val="00884F35"/>
    <w:rsid w:val="0088578B"/>
    <w:rsid w:val="008859E1"/>
    <w:rsid w:val="00885BB1"/>
    <w:rsid w:val="00885DC2"/>
    <w:rsid w:val="0088644F"/>
    <w:rsid w:val="00887C7A"/>
    <w:rsid w:val="0089084D"/>
    <w:rsid w:val="00890892"/>
    <w:rsid w:val="008912B3"/>
    <w:rsid w:val="00891433"/>
    <w:rsid w:val="00891C38"/>
    <w:rsid w:val="00892878"/>
    <w:rsid w:val="008928ED"/>
    <w:rsid w:val="00892E53"/>
    <w:rsid w:val="008932C5"/>
    <w:rsid w:val="00893B8A"/>
    <w:rsid w:val="00893FDD"/>
    <w:rsid w:val="0089449B"/>
    <w:rsid w:val="008945AE"/>
    <w:rsid w:val="008947B1"/>
    <w:rsid w:val="0089480C"/>
    <w:rsid w:val="00894BD1"/>
    <w:rsid w:val="00894C59"/>
    <w:rsid w:val="008959FE"/>
    <w:rsid w:val="00895ACF"/>
    <w:rsid w:val="00895CF4"/>
    <w:rsid w:val="008963C5"/>
    <w:rsid w:val="0089660B"/>
    <w:rsid w:val="0089707B"/>
    <w:rsid w:val="00897186"/>
    <w:rsid w:val="008976A4"/>
    <w:rsid w:val="0089786A"/>
    <w:rsid w:val="00897AB3"/>
    <w:rsid w:val="008A12B7"/>
    <w:rsid w:val="008A1419"/>
    <w:rsid w:val="008A1816"/>
    <w:rsid w:val="008A1820"/>
    <w:rsid w:val="008A218C"/>
    <w:rsid w:val="008A2495"/>
    <w:rsid w:val="008A24E6"/>
    <w:rsid w:val="008A29B0"/>
    <w:rsid w:val="008A2B9D"/>
    <w:rsid w:val="008A305A"/>
    <w:rsid w:val="008A3188"/>
    <w:rsid w:val="008A32D5"/>
    <w:rsid w:val="008A369A"/>
    <w:rsid w:val="008A3E9E"/>
    <w:rsid w:val="008A3ECF"/>
    <w:rsid w:val="008A4093"/>
    <w:rsid w:val="008A492A"/>
    <w:rsid w:val="008A5133"/>
    <w:rsid w:val="008A5635"/>
    <w:rsid w:val="008A57A9"/>
    <w:rsid w:val="008A5871"/>
    <w:rsid w:val="008A6EE9"/>
    <w:rsid w:val="008A7AD9"/>
    <w:rsid w:val="008B046E"/>
    <w:rsid w:val="008B2061"/>
    <w:rsid w:val="008B353F"/>
    <w:rsid w:val="008B381D"/>
    <w:rsid w:val="008B40FD"/>
    <w:rsid w:val="008B41C2"/>
    <w:rsid w:val="008B4567"/>
    <w:rsid w:val="008B4FBE"/>
    <w:rsid w:val="008B56D2"/>
    <w:rsid w:val="008B6F91"/>
    <w:rsid w:val="008B6FFD"/>
    <w:rsid w:val="008B79B4"/>
    <w:rsid w:val="008B7DAD"/>
    <w:rsid w:val="008C0266"/>
    <w:rsid w:val="008C0995"/>
    <w:rsid w:val="008C0D86"/>
    <w:rsid w:val="008C2058"/>
    <w:rsid w:val="008C26B7"/>
    <w:rsid w:val="008C2EA8"/>
    <w:rsid w:val="008C363D"/>
    <w:rsid w:val="008C3746"/>
    <w:rsid w:val="008C40D7"/>
    <w:rsid w:val="008C4903"/>
    <w:rsid w:val="008C4B12"/>
    <w:rsid w:val="008C548F"/>
    <w:rsid w:val="008C54B6"/>
    <w:rsid w:val="008C58D7"/>
    <w:rsid w:val="008C5B49"/>
    <w:rsid w:val="008C5B82"/>
    <w:rsid w:val="008C671E"/>
    <w:rsid w:val="008C6872"/>
    <w:rsid w:val="008C6B22"/>
    <w:rsid w:val="008C6E55"/>
    <w:rsid w:val="008C6FE9"/>
    <w:rsid w:val="008C78CE"/>
    <w:rsid w:val="008D0A84"/>
    <w:rsid w:val="008D1D4E"/>
    <w:rsid w:val="008D1EE2"/>
    <w:rsid w:val="008D1F60"/>
    <w:rsid w:val="008D22D2"/>
    <w:rsid w:val="008D2480"/>
    <w:rsid w:val="008D24CD"/>
    <w:rsid w:val="008D2FBA"/>
    <w:rsid w:val="008D327F"/>
    <w:rsid w:val="008D3A14"/>
    <w:rsid w:val="008D4533"/>
    <w:rsid w:val="008D4758"/>
    <w:rsid w:val="008D493F"/>
    <w:rsid w:val="008D4CFA"/>
    <w:rsid w:val="008D570A"/>
    <w:rsid w:val="008D5FD7"/>
    <w:rsid w:val="008D6287"/>
    <w:rsid w:val="008D6C28"/>
    <w:rsid w:val="008D6DE3"/>
    <w:rsid w:val="008D7483"/>
    <w:rsid w:val="008D7BEA"/>
    <w:rsid w:val="008D7DF9"/>
    <w:rsid w:val="008E08A2"/>
    <w:rsid w:val="008E2129"/>
    <w:rsid w:val="008E31B9"/>
    <w:rsid w:val="008E3452"/>
    <w:rsid w:val="008E3769"/>
    <w:rsid w:val="008E3DE0"/>
    <w:rsid w:val="008E4884"/>
    <w:rsid w:val="008E49E3"/>
    <w:rsid w:val="008E4BF9"/>
    <w:rsid w:val="008E5AD2"/>
    <w:rsid w:val="008E5CFE"/>
    <w:rsid w:val="008E6521"/>
    <w:rsid w:val="008E6C5B"/>
    <w:rsid w:val="008E750D"/>
    <w:rsid w:val="008E75BC"/>
    <w:rsid w:val="008E7620"/>
    <w:rsid w:val="008F1474"/>
    <w:rsid w:val="008F14B7"/>
    <w:rsid w:val="008F14F6"/>
    <w:rsid w:val="008F1713"/>
    <w:rsid w:val="008F1AED"/>
    <w:rsid w:val="008F2E06"/>
    <w:rsid w:val="008F36EB"/>
    <w:rsid w:val="008F3A24"/>
    <w:rsid w:val="008F407B"/>
    <w:rsid w:val="008F436D"/>
    <w:rsid w:val="008F44AE"/>
    <w:rsid w:val="008F46B7"/>
    <w:rsid w:val="008F48A9"/>
    <w:rsid w:val="008F4D85"/>
    <w:rsid w:val="008F551A"/>
    <w:rsid w:val="008F5862"/>
    <w:rsid w:val="008F6193"/>
    <w:rsid w:val="008F6942"/>
    <w:rsid w:val="008F6B78"/>
    <w:rsid w:val="008F7835"/>
    <w:rsid w:val="008F79AD"/>
    <w:rsid w:val="008F7CB1"/>
    <w:rsid w:val="008F7E94"/>
    <w:rsid w:val="00900BCC"/>
    <w:rsid w:val="009014B4"/>
    <w:rsid w:val="00902681"/>
    <w:rsid w:val="009027AB"/>
    <w:rsid w:val="00902A21"/>
    <w:rsid w:val="00902A79"/>
    <w:rsid w:val="00902B93"/>
    <w:rsid w:val="00902E5B"/>
    <w:rsid w:val="0090336B"/>
    <w:rsid w:val="00903599"/>
    <w:rsid w:val="009037BC"/>
    <w:rsid w:val="00903E92"/>
    <w:rsid w:val="0090437C"/>
    <w:rsid w:val="009043CD"/>
    <w:rsid w:val="009045B7"/>
    <w:rsid w:val="009046F1"/>
    <w:rsid w:val="00905400"/>
    <w:rsid w:val="009058A2"/>
    <w:rsid w:val="009058E5"/>
    <w:rsid w:val="00905969"/>
    <w:rsid w:val="00906581"/>
    <w:rsid w:val="00906AE5"/>
    <w:rsid w:val="009077B8"/>
    <w:rsid w:val="00907D6F"/>
    <w:rsid w:val="0091088C"/>
    <w:rsid w:val="009109D2"/>
    <w:rsid w:val="00910FD6"/>
    <w:rsid w:val="00911497"/>
    <w:rsid w:val="0091154F"/>
    <w:rsid w:val="00912885"/>
    <w:rsid w:val="009132D8"/>
    <w:rsid w:val="00913635"/>
    <w:rsid w:val="00913A8E"/>
    <w:rsid w:val="00913BFC"/>
    <w:rsid w:val="009142F6"/>
    <w:rsid w:val="009147BA"/>
    <w:rsid w:val="00914827"/>
    <w:rsid w:val="00914A1E"/>
    <w:rsid w:val="00914A34"/>
    <w:rsid w:val="009154B0"/>
    <w:rsid w:val="0091562A"/>
    <w:rsid w:val="0091586A"/>
    <w:rsid w:val="00916E5E"/>
    <w:rsid w:val="009177BF"/>
    <w:rsid w:val="00917FD0"/>
    <w:rsid w:val="0092018E"/>
    <w:rsid w:val="00920A04"/>
    <w:rsid w:val="00920CCB"/>
    <w:rsid w:val="009210E8"/>
    <w:rsid w:val="009221CA"/>
    <w:rsid w:val="00922BCA"/>
    <w:rsid w:val="00922CF4"/>
    <w:rsid w:val="0092389C"/>
    <w:rsid w:val="009242F0"/>
    <w:rsid w:val="0092520D"/>
    <w:rsid w:val="009258AE"/>
    <w:rsid w:val="00925AF7"/>
    <w:rsid w:val="00926031"/>
    <w:rsid w:val="00926227"/>
    <w:rsid w:val="009264B4"/>
    <w:rsid w:val="00926879"/>
    <w:rsid w:val="00926C96"/>
    <w:rsid w:val="00927ADA"/>
    <w:rsid w:val="00931B48"/>
    <w:rsid w:val="00931C2C"/>
    <w:rsid w:val="0093200B"/>
    <w:rsid w:val="009328C9"/>
    <w:rsid w:val="00933B1F"/>
    <w:rsid w:val="00934218"/>
    <w:rsid w:val="009345E4"/>
    <w:rsid w:val="00934FED"/>
    <w:rsid w:val="0093513C"/>
    <w:rsid w:val="00935448"/>
    <w:rsid w:val="0093587D"/>
    <w:rsid w:val="00935C2A"/>
    <w:rsid w:val="009364D6"/>
    <w:rsid w:val="009364E7"/>
    <w:rsid w:val="00936C9A"/>
    <w:rsid w:val="00936F33"/>
    <w:rsid w:val="00937AA3"/>
    <w:rsid w:val="00940C20"/>
    <w:rsid w:val="00940DDF"/>
    <w:rsid w:val="00940FBE"/>
    <w:rsid w:val="0094148B"/>
    <w:rsid w:val="00941772"/>
    <w:rsid w:val="009418CA"/>
    <w:rsid w:val="00941DF4"/>
    <w:rsid w:val="00941F55"/>
    <w:rsid w:val="00941FDE"/>
    <w:rsid w:val="00942263"/>
    <w:rsid w:val="00942389"/>
    <w:rsid w:val="0094288B"/>
    <w:rsid w:val="00942DB4"/>
    <w:rsid w:val="00942E09"/>
    <w:rsid w:val="009435FA"/>
    <w:rsid w:val="0094360C"/>
    <w:rsid w:val="00943B48"/>
    <w:rsid w:val="00943C31"/>
    <w:rsid w:val="00943C78"/>
    <w:rsid w:val="00943CC1"/>
    <w:rsid w:val="009443FD"/>
    <w:rsid w:val="00944F0E"/>
    <w:rsid w:val="0094560E"/>
    <w:rsid w:val="0094562C"/>
    <w:rsid w:val="00946F33"/>
    <w:rsid w:val="0094786D"/>
    <w:rsid w:val="00947AD1"/>
    <w:rsid w:val="00947E3F"/>
    <w:rsid w:val="00950961"/>
    <w:rsid w:val="00950D05"/>
    <w:rsid w:val="00951103"/>
    <w:rsid w:val="009519D0"/>
    <w:rsid w:val="00951D5B"/>
    <w:rsid w:val="009520BC"/>
    <w:rsid w:val="00952403"/>
    <w:rsid w:val="009524C5"/>
    <w:rsid w:val="0095274E"/>
    <w:rsid w:val="00952817"/>
    <w:rsid w:val="00952A0D"/>
    <w:rsid w:val="0095306D"/>
    <w:rsid w:val="0095359B"/>
    <w:rsid w:val="009538C1"/>
    <w:rsid w:val="0095424C"/>
    <w:rsid w:val="00954415"/>
    <w:rsid w:val="00954819"/>
    <w:rsid w:val="00954DA8"/>
    <w:rsid w:val="00954E5E"/>
    <w:rsid w:val="009557D2"/>
    <w:rsid w:val="0095625F"/>
    <w:rsid w:val="0095669D"/>
    <w:rsid w:val="00956DB2"/>
    <w:rsid w:val="00957AD5"/>
    <w:rsid w:val="009604DC"/>
    <w:rsid w:val="009607A7"/>
    <w:rsid w:val="00960C04"/>
    <w:rsid w:val="00960D0F"/>
    <w:rsid w:val="00960E45"/>
    <w:rsid w:val="00960E64"/>
    <w:rsid w:val="00960FCE"/>
    <w:rsid w:val="009610C6"/>
    <w:rsid w:val="009612C6"/>
    <w:rsid w:val="0096196A"/>
    <w:rsid w:val="0096197B"/>
    <w:rsid w:val="00961CAC"/>
    <w:rsid w:val="009626FE"/>
    <w:rsid w:val="00962BB1"/>
    <w:rsid w:val="009639BD"/>
    <w:rsid w:val="00963A8A"/>
    <w:rsid w:val="009645CB"/>
    <w:rsid w:val="00964BA3"/>
    <w:rsid w:val="009650CC"/>
    <w:rsid w:val="00965317"/>
    <w:rsid w:val="0096579B"/>
    <w:rsid w:val="00965879"/>
    <w:rsid w:val="00965AC3"/>
    <w:rsid w:val="009664E3"/>
    <w:rsid w:val="00967152"/>
    <w:rsid w:val="00967319"/>
    <w:rsid w:val="0096745A"/>
    <w:rsid w:val="009677F5"/>
    <w:rsid w:val="00967A5D"/>
    <w:rsid w:val="00970CD3"/>
    <w:rsid w:val="00970D81"/>
    <w:rsid w:val="009711AD"/>
    <w:rsid w:val="009713B4"/>
    <w:rsid w:val="00971A2F"/>
    <w:rsid w:val="00971B29"/>
    <w:rsid w:val="009731DB"/>
    <w:rsid w:val="00973520"/>
    <w:rsid w:val="00974D4B"/>
    <w:rsid w:val="00975053"/>
    <w:rsid w:val="009757D3"/>
    <w:rsid w:val="009759F7"/>
    <w:rsid w:val="00977117"/>
    <w:rsid w:val="00977271"/>
    <w:rsid w:val="009779F3"/>
    <w:rsid w:val="00977AE8"/>
    <w:rsid w:val="00980308"/>
    <w:rsid w:val="0098043D"/>
    <w:rsid w:val="0098060D"/>
    <w:rsid w:val="00980801"/>
    <w:rsid w:val="00980F6A"/>
    <w:rsid w:val="009818DF"/>
    <w:rsid w:val="00981B94"/>
    <w:rsid w:val="00981BDA"/>
    <w:rsid w:val="00981CCA"/>
    <w:rsid w:val="00982823"/>
    <w:rsid w:val="009828A7"/>
    <w:rsid w:val="009834FE"/>
    <w:rsid w:val="009835CB"/>
    <w:rsid w:val="00983BA0"/>
    <w:rsid w:val="00983C11"/>
    <w:rsid w:val="00983E03"/>
    <w:rsid w:val="00984025"/>
    <w:rsid w:val="00984EDA"/>
    <w:rsid w:val="00985A5A"/>
    <w:rsid w:val="00985C38"/>
    <w:rsid w:val="00985D92"/>
    <w:rsid w:val="0098603A"/>
    <w:rsid w:val="00986B95"/>
    <w:rsid w:val="00986D59"/>
    <w:rsid w:val="00987290"/>
    <w:rsid w:val="0098762B"/>
    <w:rsid w:val="0099016C"/>
    <w:rsid w:val="00990352"/>
    <w:rsid w:val="009909F8"/>
    <w:rsid w:val="00991199"/>
    <w:rsid w:val="0099144D"/>
    <w:rsid w:val="009914B2"/>
    <w:rsid w:val="00991FEB"/>
    <w:rsid w:val="00992393"/>
    <w:rsid w:val="009927C4"/>
    <w:rsid w:val="009927C8"/>
    <w:rsid w:val="00992C29"/>
    <w:rsid w:val="00992CFC"/>
    <w:rsid w:val="00993019"/>
    <w:rsid w:val="009939FD"/>
    <w:rsid w:val="00993B97"/>
    <w:rsid w:val="00993EA9"/>
    <w:rsid w:val="00993F1C"/>
    <w:rsid w:val="00994374"/>
    <w:rsid w:val="00995070"/>
    <w:rsid w:val="009953B4"/>
    <w:rsid w:val="00995B96"/>
    <w:rsid w:val="009964AF"/>
    <w:rsid w:val="00996A41"/>
    <w:rsid w:val="00997621"/>
    <w:rsid w:val="009A0783"/>
    <w:rsid w:val="009A20B0"/>
    <w:rsid w:val="009A2FF2"/>
    <w:rsid w:val="009A361B"/>
    <w:rsid w:val="009A3875"/>
    <w:rsid w:val="009A42FC"/>
    <w:rsid w:val="009A4414"/>
    <w:rsid w:val="009A4996"/>
    <w:rsid w:val="009A4B04"/>
    <w:rsid w:val="009A4CE2"/>
    <w:rsid w:val="009A56C1"/>
    <w:rsid w:val="009A5B1A"/>
    <w:rsid w:val="009A7745"/>
    <w:rsid w:val="009A7B1C"/>
    <w:rsid w:val="009A7CDD"/>
    <w:rsid w:val="009B01FB"/>
    <w:rsid w:val="009B033E"/>
    <w:rsid w:val="009B0879"/>
    <w:rsid w:val="009B0E95"/>
    <w:rsid w:val="009B0EA5"/>
    <w:rsid w:val="009B186A"/>
    <w:rsid w:val="009B1EAA"/>
    <w:rsid w:val="009B2650"/>
    <w:rsid w:val="009B2A75"/>
    <w:rsid w:val="009B2B64"/>
    <w:rsid w:val="009B2FDC"/>
    <w:rsid w:val="009B42D3"/>
    <w:rsid w:val="009B4334"/>
    <w:rsid w:val="009B443C"/>
    <w:rsid w:val="009B4E03"/>
    <w:rsid w:val="009B548B"/>
    <w:rsid w:val="009B5C03"/>
    <w:rsid w:val="009B6600"/>
    <w:rsid w:val="009B6D6A"/>
    <w:rsid w:val="009B701D"/>
    <w:rsid w:val="009B72D0"/>
    <w:rsid w:val="009B77E3"/>
    <w:rsid w:val="009C03DE"/>
    <w:rsid w:val="009C0BB4"/>
    <w:rsid w:val="009C1312"/>
    <w:rsid w:val="009C15B0"/>
    <w:rsid w:val="009C2566"/>
    <w:rsid w:val="009C2693"/>
    <w:rsid w:val="009C2722"/>
    <w:rsid w:val="009C2DBA"/>
    <w:rsid w:val="009C3E10"/>
    <w:rsid w:val="009C4575"/>
    <w:rsid w:val="009C4944"/>
    <w:rsid w:val="009C4E21"/>
    <w:rsid w:val="009C5319"/>
    <w:rsid w:val="009C6236"/>
    <w:rsid w:val="009C654A"/>
    <w:rsid w:val="009C6C5E"/>
    <w:rsid w:val="009C7222"/>
    <w:rsid w:val="009C7416"/>
    <w:rsid w:val="009C775A"/>
    <w:rsid w:val="009D08F1"/>
    <w:rsid w:val="009D0C2F"/>
    <w:rsid w:val="009D1D00"/>
    <w:rsid w:val="009D27C1"/>
    <w:rsid w:val="009D3167"/>
    <w:rsid w:val="009D337C"/>
    <w:rsid w:val="009D339A"/>
    <w:rsid w:val="009D4308"/>
    <w:rsid w:val="009D4522"/>
    <w:rsid w:val="009D4CCF"/>
    <w:rsid w:val="009D4DD9"/>
    <w:rsid w:val="009D5003"/>
    <w:rsid w:val="009D533E"/>
    <w:rsid w:val="009D5DB8"/>
    <w:rsid w:val="009D5E11"/>
    <w:rsid w:val="009D73AC"/>
    <w:rsid w:val="009D74CD"/>
    <w:rsid w:val="009D787C"/>
    <w:rsid w:val="009D7E28"/>
    <w:rsid w:val="009E0B61"/>
    <w:rsid w:val="009E0C0A"/>
    <w:rsid w:val="009E104E"/>
    <w:rsid w:val="009E10CC"/>
    <w:rsid w:val="009E15FC"/>
    <w:rsid w:val="009E1CEF"/>
    <w:rsid w:val="009E1E0A"/>
    <w:rsid w:val="009E20D3"/>
    <w:rsid w:val="009E20DA"/>
    <w:rsid w:val="009E2260"/>
    <w:rsid w:val="009E25E7"/>
    <w:rsid w:val="009E299B"/>
    <w:rsid w:val="009E2A33"/>
    <w:rsid w:val="009E2E05"/>
    <w:rsid w:val="009E2E73"/>
    <w:rsid w:val="009E2F56"/>
    <w:rsid w:val="009E2F91"/>
    <w:rsid w:val="009E3011"/>
    <w:rsid w:val="009E415C"/>
    <w:rsid w:val="009E41B8"/>
    <w:rsid w:val="009E475C"/>
    <w:rsid w:val="009E4935"/>
    <w:rsid w:val="009E4D75"/>
    <w:rsid w:val="009E5000"/>
    <w:rsid w:val="009E556B"/>
    <w:rsid w:val="009E5984"/>
    <w:rsid w:val="009E59BC"/>
    <w:rsid w:val="009E5F4E"/>
    <w:rsid w:val="009E6043"/>
    <w:rsid w:val="009E61DC"/>
    <w:rsid w:val="009E67BA"/>
    <w:rsid w:val="009E7A1E"/>
    <w:rsid w:val="009E7BB8"/>
    <w:rsid w:val="009E7FDE"/>
    <w:rsid w:val="009F003F"/>
    <w:rsid w:val="009F09F3"/>
    <w:rsid w:val="009F0BC1"/>
    <w:rsid w:val="009F0EAB"/>
    <w:rsid w:val="009F118E"/>
    <w:rsid w:val="009F12C8"/>
    <w:rsid w:val="009F134F"/>
    <w:rsid w:val="009F1B18"/>
    <w:rsid w:val="009F260E"/>
    <w:rsid w:val="009F3124"/>
    <w:rsid w:val="009F370D"/>
    <w:rsid w:val="009F3AFF"/>
    <w:rsid w:val="009F455C"/>
    <w:rsid w:val="009F4C8E"/>
    <w:rsid w:val="009F5CF6"/>
    <w:rsid w:val="009F608C"/>
    <w:rsid w:val="009F6415"/>
    <w:rsid w:val="009F65B4"/>
    <w:rsid w:val="009F6632"/>
    <w:rsid w:val="009F6933"/>
    <w:rsid w:val="009F6A68"/>
    <w:rsid w:val="009F6B01"/>
    <w:rsid w:val="009F767D"/>
    <w:rsid w:val="00A007D2"/>
    <w:rsid w:val="00A00AEE"/>
    <w:rsid w:val="00A02296"/>
    <w:rsid w:val="00A0281E"/>
    <w:rsid w:val="00A0317F"/>
    <w:rsid w:val="00A0327B"/>
    <w:rsid w:val="00A0336E"/>
    <w:rsid w:val="00A03789"/>
    <w:rsid w:val="00A03D07"/>
    <w:rsid w:val="00A03D60"/>
    <w:rsid w:val="00A050B0"/>
    <w:rsid w:val="00A050C0"/>
    <w:rsid w:val="00A051E2"/>
    <w:rsid w:val="00A06032"/>
    <w:rsid w:val="00A06039"/>
    <w:rsid w:val="00A060C9"/>
    <w:rsid w:val="00A06114"/>
    <w:rsid w:val="00A06480"/>
    <w:rsid w:val="00A069EF"/>
    <w:rsid w:val="00A07081"/>
    <w:rsid w:val="00A0776E"/>
    <w:rsid w:val="00A07DCF"/>
    <w:rsid w:val="00A07FF5"/>
    <w:rsid w:val="00A10348"/>
    <w:rsid w:val="00A107ED"/>
    <w:rsid w:val="00A112A7"/>
    <w:rsid w:val="00A11343"/>
    <w:rsid w:val="00A11702"/>
    <w:rsid w:val="00A13664"/>
    <w:rsid w:val="00A13ABB"/>
    <w:rsid w:val="00A13AFE"/>
    <w:rsid w:val="00A13DB5"/>
    <w:rsid w:val="00A147A9"/>
    <w:rsid w:val="00A14AC8"/>
    <w:rsid w:val="00A14ED6"/>
    <w:rsid w:val="00A152F2"/>
    <w:rsid w:val="00A156F1"/>
    <w:rsid w:val="00A1586E"/>
    <w:rsid w:val="00A15A6F"/>
    <w:rsid w:val="00A15DE5"/>
    <w:rsid w:val="00A15F15"/>
    <w:rsid w:val="00A15FE5"/>
    <w:rsid w:val="00A16B5A"/>
    <w:rsid w:val="00A16E4A"/>
    <w:rsid w:val="00A20088"/>
    <w:rsid w:val="00A20981"/>
    <w:rsid w:val="00A20AD3"/>
    <w:rsid w:val="00A216B4"/>
    <w:rsid w:val="00A217FB"/>
    <w:rsid w:val="00A21C6A"/>
    <w:rsid w:val="00A2205E"/>
    <w:rsid w:val="00A2243D"/>
    <w:rsid w:val="00A22443"/>
    <w:rsid w:val="00A2278D"/>
    <w:rsid w:val="00A22822"/>
    <w:rsid w:val="00A229BF"/>
    <w:rsid w:val="00A22D6F"/>
    <w:rsid w:val="00A23783"/>
    <w:rsid w:val="00A24080"/>
    <w:rsid w:val="00A24243"/>
    <w:rsid w:val="00A25907"/>
    <w:rsid w:val="00A25923"/>
    <w:rsid w:val="00A25CA5"/>
    <w:rsid w:val="00A267F3"/>
    <w:rsid w:val="00A26826"/>
    <w:rsid w:val="00A26D53"/>
    <w:rsid w:val="00A271E3"/>
    <w:rsid w:val="00A3038C"/>
    <w:rsid w:val="00A306DB"/>
    <w:rsid w:val="00A3076D"/>
    <w:rsid w:val="00A30C50"/>
    <w:rsid w:val="00A30D36"/>
    <w:rsid w:val="00A30DB0"/>
    <w:rsid w:val="00A310B8"/>
    <w:rsid w:val="00A31762"/>
    <w:rsid w:val="00A31865"/>
    <w:rsid w:val="00A31F42"/>
    <w:rsid w:val="00A32685"/>
    <w:rsid w:val="00A3287F"/>
    <w:rsid w:val="00A337E3"/>
    <w:rsid w:val="00A33C6A"/>
    <w:rsid w:val="00A343E7"/>
    <w:rsid w:val="00A3475D"/>
    <w:rsid w:val="00A349C6"/>
    <w:rsid w:val="00A34DA5"/>
    <w:rsid w:val="00A34F36"/>
    <w:rsid w:val="00A360A6"/>
    <w:rsid w:val="00A365E3"/>
    <w:rsid w:val="00A370A5"/>
    <w:rsid w:val="00A3749D"/>
    <w:rsid w:val="00A37513"/>
    <w:rsid w:val="00A40803"/>
    <w:rsid w:val="00A40C76"/>
    <w:rsid w:val="00A413D9"/>
    <w:rsid w:val="00A41A8E"/>
    <w:rsid w:val="00A41BE3"/>
    <w:rsid w:val="00A4239E"/>
    <w:rsid w:val="00A4305C"/>
    <w:rsid w:val="00A4314A"/>
    <w:rsid w:val="00A43980"/>
    <w:rsid w:val="00A43FF6"/>
    <w:rsid w:val="00A4442C"/>
    <w:rsid w:val="00A449F5"/>
    <w:rsid w:val="00A44F1E"/>
    <w:rsid w:val="00A452C2"/>
    <w:rsid w:val="00A4531A"/>
    <w:rsid w:val="00A4537D"/>
    <w:rsid w:val="00A457E2"/>
    <w:rsid w:val="00A45985"/>
    <w:rsid w:val="00A46276"/>
    <w:rsid w:val="00A4650D"/>
    <w:rsid w:val="00A46FFA"/>
    <w:rsid w:val="00A47B4F"/>
    <w:rsid w:val="00A50578"/>
    <w:rsid w:val="00A50AE5"/>
    <w:rsid w:val="00A5130C"/>
    <w:rsid w:val="00A517EC"/>
    <w:rsid w:val="00A51DD1"/>
    <w:rsid w:val="00A51EAE"/>
    <w:rsid w:val="00A533F9"/>
    <w:rsid w:val="00A5393D"/>
    <w:rsid w:val="00A53CA4"/>
    <w:rsid w:val="00A53EF2"/>
    <w:rsid w:val="00A53F6E"/>
    <w:rsid w:val="00A5470F"/>
    <w:rsid w:val="00A5472A"/>
    <w:rsid w:val="00A5473F"/>
    <w:rsid w:val="00A54D24"/>
    <w:rsid w:val="00A54DEE"/>
    <w:rsid w:val="00A557C5"/>
    <w:rsid w:val="00A558D8"/>
    <w:rsid w:val="00A55A24"/>
    <w:rsid w:val="00A55D3C"/>
    <w:rsid w:val="00A55E6E"/>
    <w:rsid w:val="00A56345"/>
    <w:rsid w:val="00A57035"/>
    <w:rsid w:val="00A60739"/>
    <w:rsid w:val="00A6092D"/>
    <w:rsid w:val="00A60C42"/>
    <w:rsid w:val="00A60FA8"/>
    <w:rsid w:val="00A61F3C"/>
    <w:rsid w:val="00A61FBE"/>
    <w:rsid w:val="00A62173"/>
    <w:rsid w:val="00A62487"/>
    <w:rsid w:val="00A62E8E"/>
    <w:rsid w:val="00A63220"/>
    <w:rsid w:val="00A633BB"/>
    <w:rsid w:val="00A6361E"/>
    <w:rsid w:val="00A63A1E"/>
    <w:rsid w:val="00A63AA2"/>
    <w:rsid w:val="00A63F3A"/>
    <w:rsid w:val="00A640A0"/>
    <w:rsid w:val="00A64630"/>
    <w:rsid w:val="00A64A24"/>
    <w:rsid w:val="00A64D86"/>
    <w:rsid w:val="00A64E33"/>
    <w:rsid w:val="00A64F05"/>
    <w:rsid w:val="00A6542E"/>
    <w:rsid w:val="00A65F03"/>
    <w:rsid w:val="00A66180"/>
    <w:rsid w:val="00A66200"/>
    <w:rsid w:val="00A66AEB"/>
    <w:rsid w:val="00A67000"/>
    <w:rsid w:val="00A67149"/>
    <w:rsid w:val="00A67200"/>
    <w:rsid w:val="00A672E1"/>
    <w:rsid w:val="00A67373"/>
    <w:rsid w:val="00A67612"/>
    <w:rsid w:val="00A67C1E"/>
    <w:rsid w:val="00A707F7"/>
    <w:rsid w:val="00A70AAE"/>
    <w:rsid w:val="00A71A3A"/>
    <w:rsid w:val="00A722C8"/>
    <w:rsid w:val="00A72FF8"/>
    <w:rsid w:val="00A738E8"/>
    <w:rsid w:val="00A73AF6"/>
    <w:rsid w:val="00A7405C"/>
    <w:rsid w:val="00A74534"/>
    <w:rsid w:val="00A74BFD"/>
    <w:rsid w:val="00A74EDF"/>
    <w:rsid w:val="00A74F4A"/>
    <w:rsid w:val="00A753A4"/>
    <w:rsid w:val="00A75EBE"/>
    <w:rsid w:val="00A7623F"/>
    <w:rsid w:val="00A766A7"/>
    <w:rsid w:val="00A768EC"/>
    <w:rsid w:val="00A76AFD"/>
    <w:rsid w:val="00A771B6"/>
    <w:rsid w:val="00A775D8"/>
    <w:rsid w:val="00A8066A"/>
    <w:rsid w:val="00A809CA"/>
    <w:rsid w:val="00A82BB6"/>
    <w:rsid w:val="00A82ECE"/>
    <w:rsid w:val="00A830EC"/>
    <w:rsid w:val="00A83566"/>
    <w:rsid w:val="00A83575"/>
    <w:rsid w:val="00A83F3E"/>
    <w:rsid w:val="00A84337"/>
    <w:rsid w:val="00A849E1"/>
    <w:rsid w:val="00A84A98"/>
    <w:rsid w:val="00A84CED"/>
    <w:rsid w:val="00A84F24"/>
    <w:rsid w:val="00A84F99"/>
    <w:rsid w:val="00A8502B"/>
    <w:rsid w:val="00A8554D"/>
    <w:rsid w:val="00A858F8"/>
    <w:rsid w:val="00A85BC6"/>
    <w:rsid w:val="00A85E32"/>
    <w:rsid w:val="00A85E48"/>
    <w:rsid w:val="00A85E68"/>
    <w:rsid w:val="00A86271"/>
    <w:rsid w:val="00A86885"/>
    <w:rsid w:val="00A87049"/>
    <w:rsid w:val="00A87258"/>
    <w:rsid w:val="00A875F0"/>
    <w:rsid w:val="00A87EB6"/>
    <w:rsid w:val="00A909D0"/>
    <w:rsid w:val="00A90B7A"/>
    <w:rsid w:val="00A90B80"/>
    <w:rsid w:val="00A91C1F"/>
    <w:rsid w:val="00A92366"/>
    <w:rsid w:val="00A925DE"/>
    <w:rsid w:val="00A92920"/>
    <w:rsid w:val="00A92AB2"/>
    <w:rsid w:val="00A92AED"/>
    <w:rsid w:val="00A92BE4"/>
    <w:rsid w:val="00A92CBB"/>
    <w:rsid w:val="00A92F72"/>
    <w:rsid w:val="00A93061"/>
    <w:rsid w:val="00A93B47"/>
    <w:rsid w:val="00A940F9"/>
    <w:rsid w:val="00A949FF"/>
    <w:rsid w:val="00A95591"/>
    <w:rsid w:val="00A95BEB"/>
    <w:rsid w:val="00A95DFF"/>
    <w:rsid w:val="00A96546"/>
    <w:rsid w:val="00A97DC5"/>
    <w:rsid w:val="00AA0130"/>
    <w:rsid w:val="00AA01EE"/>
    <w:rsid w:val="00AA0AAE"/>
    <w:rsid w:val="00AA165F"/>
    <w:rsid w:val="00AA207A"/>
    <w:rsid w:val="00AA2435"/>
    <w:rsid w:val="00AA2504"/>
    <w:rsid w:val="00AA2A2F"/>
    <w:rsid w:val="00AA2E09"/>
    <w:rsid w:val="00AA2F83"/>
    <w:rsid w:val="00AA3029"/>
    <w:rsid w:val="00AA3332"/>
    <w:rsid w:val="00AA352D"/>
    <w:rsid w:val="00AA368A"/>
    <w:rsid w:val="00AA3D0C"/>
    <w:rsid w:val="00AA46A8"/>
    <w:rsid w:val="00AA497B"/>
    <w:rsid w:val="00AA5404"/>
    <w:rsid w:val="00AA543B"/>
    <w:rsid w:val="00AA618F"/>
    <w:rsid w:val="00AA63D7"/>
    <w:rsid w:val="00AA6B82"/>
    <w:rsid w:val="00AA6FEA"/>
    <w:rsid w:val="00AA77C8"/>
    <w:rsid w:val="00AA7BE4"/>
    <w:rsid w:val="00AB03E0"/>
    <w:rsid w:val="00AB0769"/>
    <w:rsid w:val="00AB09E7"/>
    <w:rsid w:val="00AB0EAC"/>
    <w:rsid w:val="00AB13ED"/>
    <w:rsid w:val="00AB2701"/>
    <w:rsid w:val="00AB2F56"/>
    <w:rsid w:val="00AB303D"/>
    <w:rsid w:val="00AB3417"/>
    <w:rsid w:val="00AB341C"/>
    <w:rsid w:val="00AB3562"/>
    <w:rsid w:val="00AB3FFF"/>
    <w:rsid w:val="00AB4376"/>
    <w:rsid w:val="00AB45C2"/>
    <w:rsid w:val="00AB49D0"/>
    <w:rsid w:val="00AB4D77"/>
    <w:rsid w:val="00AB4DED"/>
    <w:rsid w:val="00AB4E31"/>
    <w:rsid w:val="00AB5474"/>
    <w:rsid w:val="00AB5C77"/>
    <w:rsid w:val="00AB5F3E"/>
    <w:rsid w:val="00AB6B7F"/>
    <w:rsid w:val="00AB6D26"/>
    <w:rsid w:val="00AB7065"/>
    <w:rsid w:val="00AB7333"/>
    <w:rsid w:val="00AB77E4"/>
    <w:rsid w:val="00AB7F6E"/>
    <w:rsid w:val="00AC057B"/>
    <w:rsid w:val="00AC2960"/>
    <w:rsid w:val="00AC296F"/>
    <w:rsid w:val="00AC344B"/>
    <w:rsid w:val="00AC3C0B"/>
    <w:rsid w:val="00AC4FA8"/>
    <w:rsid w:val="00AC5919"/>
    <w:rsid w:val="00AC5FD9"/>
    <w:rsid w:val="00AC63B1"/>
    <w:rsid w:val="00AC6615"/>
    <w:rsid w:val="00AC6A83"/>
    <w:rsid w:val="00AC7747"/>
    <w:rsid w:val="00AC7D1A"/>
    <w:rsid w:val="00AC7D76"/>
    <w:rsid w:val="00AD028E"/>
    <w:rsid w:val="00AD07B9"/>
    <w:rsid w:val="00AD12D3"/>
    <w:rsid w:val="00AD1776"/>
    <w:rsid w:val="00AD19F9"/>
    <w:rsid w:val="00AD1D1A"/>
    <w:rsid w:val="00AD2135"/>
    <w:rsid w:val="00AD28F8"/>
    <w:rsid w:val="00AD2E38"/>
    <w:rsid w:val="00AD2EBE"/>
    <w:rsid w:val="00AD37E7"/>
    <w:rsid w:val="00AD40AD"/>
    <w:rsid w:val="00AD41A8"/>
    <w:rsid w:val="00AD4CDF"/>
    <w:rsid w:val="00AD50D1"/>
    <w:rsid w:val="00AD5D99"/>
    <w:rsid w:val="00AD6B84"/>
    <w:rsid w:val="00AD6F78"/>
    <w:rsid w:val="00AD7236"/>
    <w:rsid w:val="00AD7E42"/>
    <w:rsid w:val="00AD7FB8"/>
    <w:rsid w:val="00AE015C"/>
    <w:rsid w:val="00AE0F75"/>
    <w:rsid w:val="00AE168B"/>
    <w:rsid w:val="00AE17C5"/>
    <w:rsid w:val="00AE1A48"/>
    <w:rsid w:val="00AE1B12"/>
    <w:rsid w:val="00AE1E56"/>
    <w:rsid w:val="00AE2052"/>
    <w:rsid w:val="00AE2F52"/>
    <w:rsid w:val="00AE3A20"/>
    <w:rsid w:val="00AE4244"/>
    <w:rsid w:val="00AE4F5C"/>
    <w:rsid w:val="00AE6451"/>
    <w:rsid w:val="00AE67E7"/>
    <w:rsid w:val="00AE6CBD"/>
    <w:rsid w:val="00AE7577"/>
    <w:rsid w:val="00AE7D35"/>
    <w:rsid w:val="00AF0131"/>
    <w:rsid w:val="00AF0613"/>
    <w:rsid w:val="00AF0710"/>
    <w:rsid w:val="00AF1112"/>
    <w:rsid w:val="00AF11D2"/>
    <w:rsid w:val="00AF11F9"/>
    <w:rsid w:val="00AF1771"/>
    <w:rsid w:val="00AF1EB8"/>
    <w:rsid w:val="00AF2044"/>
    <w:rsid w:val="00AF20AE"/>
    <w:rsid w:val="00AF2D91"/>
    <w:rsid w:val="00AF2E44"/>
    <w:rsid w:val="00AF3061"/>
    <w:rsid w:val="00AF346F"/>
    <w:rsid w:val="00AF376F"/>
    <w:rsid w:val="00AF4353"/>
    <w:rsid w:val="00AF44D2"/>
    <w:rsid w:val="00AF4805"/>
    <w:rsid w:val="00AF4897"/>
    <w:rsid w:val="00AF4F92"/>
    <w:rsid w:val="00AF5AED"/>
    <w:rsid w:val="00AF5C37"/>
    <w:rsid w:val="00AF675C"/>
    <w:rsid w:val="00AF6925"/>
    <w:rsid w:val="00AF7081"/>
    <w:rsid w:val="00AF7094"/>
    <w:rsid w:val="00AF7C32"/>
    <w:rsid w:val="00B0063F"/>
    <w:rsid w:val="00B00686"/>
    <w:rsid w:val="00B007B6"/>
    <w:rsid w:val="00B00C5B"/>
    <w:rsid w:val="00B01437"/>
    <w:rsid w:val="00B01A86"/>
    <w:rsid w:val="00B02743"/>
    <w:rsid w:val="00B029BE"/>
    <w:rsid w:val="00B02B28"/>
    <w:rsid w:val="00B03B16"/>
    <w:rsid w:val="00B040E5"/>
    <w:rsid w:val="00B04295"/>
    <w:rsid w:val="00B04846"/>
    <w:rsid w:val="00B04FC9"/>
    <w:rsid w:val="00B05269"/>
    <w:rsid w:val="00B064CA"/>
    <w:rsid w:val="00B064F6"/>
    <w:rsid w:val="00B0756B"/>
    <w:rsid w:val="00B076D6"/>
    <w:rsid w:val="00B07F76"/>
    <w:rsid w:val="00B112F6"/>
    <w:rsid w:val="00B11AB7"/>
    <w:rsid w:val="00B12379"/>
    <w:rsid w:val="00B1294A"/>
    <w:rsid w:val="00B12979"/>
    <w:rsid w:val="00B12F74"/>
    <w:rsid w:val="00B14191"/>
    <w:rsid w:val="00B146ED"/>
    <w:rsid w:val="00B14F3B"/>
    <w:rsid w:val="00B154B1"/>
    <w:rsid w:val="00B156DD"/>
    <w:rsid w:val="00B17565"/>
    <w:rsid w:val="00B1782A"/>
    <w:rsid w:val="00B178E4"/>
    <w:rsid w:val="00B201D7"/>
    <w:rsid w:val="00B203D3"/>
    <w:rsid w:val="00B205AB"/>
    <w:rsid w:val="00B20C01"/>
    <w:rsid w:val="00B21AFA"/>
    <w:rsid w:val="00B21DBD"/>
    <w:rsid w:val="00B21E1F"/>
    <w:rsid w:val="00B21E8D"/>
    <w:rsid w:val="00B21F2F"/>
    <w:rsid w:val="00B22CA4"/>
    <w:rsid w:val="00B22E83"/>
    <w:rsid w:val="00B22F23"/>
    <w:rsid w:val="00B23F60"/>
    <w:rsid w:val="00B248BC"/>
    <w:rsid w:val="00B24B97"/>
    <w:rsid w:val="00B2579D"/>
    <w:rsid w:val="00B25890"/>
    <w:rsid w:val="00B26B5B"/>
    <w:rsid w:val="00B26CE5"/>
    <w:rsid w:val="00B26D2A"/>
    <w:rsid w:val="00B26FF5"/>
    <w:rsid w:val="00B2704D"/>
    <w:rsid w:val="00B278AB"/>
    <w:rsid w:val="00B27D2B"/>
    <w:rsid w:val="00B27DE7"/>
    <w:rsid w:val="00B30436"/>
    <w:rsid w:val="00B314CE"/>
    <w:rsid w:val="00B318FB"/>
    <w:rsid w:val="00B31AED"/>
    <w:rsid w:val="00B31F39"/>
    <w:rsid w:val="00B32389"/>
    <w:rsid w:val="00B324C5"/>
    <w:rsid w:val="00B3299B"/>
    <w:rsid w:val="00B33532"/>
    <w:rsid w:val="00B33973"/>
    <w:rsid w:val="00B33C69"/>
    <w:rsid w:val="00B33DD4"/>
    <w:rsid w:val="00B33FAF"/>
    <w:rsid w:val="00B34568"/>
    <w:rsid w:val="00B34A97"/>
    <w:rsid w:val="00B34D54"/>
    <w:rsid w:val="00B3501A"/>
    <w:rsid w:val="00B35252"/>
    <w:rsid w:val="00B35796"/>
    <w:rsid w:val="00B35902"/>
    <w:rsid w:val="00B3599D"/>
    <w:rsid w:val="00B359B4"/>
    <w:rsid w:val="00B3611F"/>
    <w:rsid w:val="00B368DE"/>
    <w:rsid w:val="00B37908"/>
    <w:rsid w:val="00B37BBD"/>
    <w:rsid w:val="00B404FF"/>
    <w:rsid w:val="00B405A3"/>
    <w:rsid w:val="00B40D57"/>
    <w:rsid w:val="00B40E40"/>
    <w:rsid w:val="00B415E3"/>
    <w:rsid w:val="00B421CA"/>
    <w:rsid w:val="00B43226"/>
    <w:rsid w:val="00B43636"/>
    <w:rsid w:val="00B436AC"/>
    <w:rsid w:val="00B43D5B"/>
    <w:rsid w:val="00B43E97"/>
    <w:rsid w:val="00B44415"/>
    <w:rsid w:val="00B4459F"/>
    <w:rsid w:val="00B44733"/>
    <w:rsid w:val="00B45435"/>
    <w:rsid w:val="00B45BC7"/>
    <w:rsid w:val="00B46440"/>
    <w:rsid w:val="00B469BC"/>
    <w:rsid w:val="00B46A58"/>
    <w:rsid w:val="00B47690"/>
    <w:rsid w:val="00B478D4"/>
    <w:rsid w:val="00B47B0B"/>
    <w:rsid w:val="00B50421"/>
    <w:rsid w:val="00B51215"/>
    <w:rsid w:val="00B51225"/>
    <w:rsid w:val="00B5196E"/>
    <w:rsid w:val="00B51BBB"/>
    <w:rsid w:val="00B52A56"/>
    <w:rsid w:val="00B53145"/>
    <w:rsid w:val="00B53A4D"/>
    <w:rsid w:val="00B54108"/>
    <w:rsid w:val="00B549EF"/>
    <w:rsid w:val="00B55522"/>
    <w:rsid w:val="00B563AA"/>
    <w:rsid w:val="00B56A03"/>
    <w:rsid w:val="00B56ED1"/>
    <w:rsid w:val="00B56FF6"/>
    <w:rsid w:val="00B5757C"/>
    <w:rsid w:val="00B57D9C"/>
    <w:rsid w:val="00B57DEA"/>
    <w:rsid w:val="00B57FBF"/>
    <w:rsid w:val="00B60364"/>
    <w:rsid w:val="00B60472"/>
    <w:rsid w:val="00B6081A"/>
    <w:rsid w:val="00B618DE"/>
    <w:rsid w:val="00B61A6A"/>
    <w:rsid w:val="00B61F29"/>
    <w:rsid w:val="00B622EC"/>
    <w:rsid w:val="00B622F8"/>
    <w:rsid w:val="00B627F2"/>
    <w:rsid w:val="00B62947"/>
    <w:rsid w:val="00B62FC3"/>
    <w:rsid w:val="00B63741"/>
    <w:rsid w:val="00B63C82"/>
    <w:rsid w:val="00B645CB"/>
    <w:rsid w:val="00B64B22"/>
    <w:rsid w:val="00B64F2A"/>
    <w:rsid w:val="00B650E1"/>
    <w:rsid w:val="00B652C8"/>
    <w:rsid w:val="00B65D04"/>
    <w:rsid w:val="00B65E95"/>
    <w:rsid w:val="00B66366"/>
    <w:rsid w:val="00B663CA"/>
    <w:rsid w:val="00B67147"/>
    <w:rsid w:val="00B67995"/>
    <w:rsid w:val="00B67BE0"/>
    <w:rsid w:val="00B700BB"/>
    <w:rsid w:val="00B70B0F"/>
    <w:rsid w:val="00B70CF9"/>
    <w:rsid w:val="00B70D30"/>
    <w:rsid w:val="00B70FB8"/>
    <w:rsid w:val="00B71328"/>
    <w:rsid w:val="00B71BE6"/>
    <w:rsid w:val="00B728B4"/>
    <w:rsid w:val="00B728E9"/>
    <w:rsid w:val="00B72F48"/>
    <w:rsid w:val="00B73174"/>
    <w:rsid w:val="00B73539"/>
    <w:rsid w:val="00B73752"/>
    <w:rsid w:val="00B73A39"/>
    <w:rsid w:val="00B73ADD"/>
    <w:rsid w:val="00B74887"/>
    <w:rsid w:val="00B74998"/>
    <w:rsid w:val="00B74A11"/>
    <w:rsid w:val="00B74CBF"/>
    <w:rsid w:val="00B74D9F"/>
    <w:rsid w:val="00B74F8B"/>
    <w:rsid w:val="00B756C0"/>
    <w:rsid w:val="00B76CD3"/>
    <w:rsid w:val="00B76FCE"/>
    <w:rsid w:val="00B771A7"/>
    <w:rsid w:val="00B776D3"/>
    <w:rsid w:val="00B7788C"/>
    <w:rsid w:val="00B77E91"/>
    <w:rsid w:val="00B80135"/>
    <w:rsid w:val="00B8057C"/>
    <w:rsid w:val="00B80A6D"/>
    <w:rsid w:val="00B80B43"/>
    <w:rsid w:val="00B81A96"/>
    <w:rsid w:val="00B81C13"/>
    <w:rsid w:val="00B82031"/>
    <w:rsid w:val="00B8227B"/>
    <w:rsid w:val="00B82514"/>
    <w:rsid w:val="00B825F8"/>
    <w:rsid w:val="00B8261B"/>
    <w:rsid w:val="00B8382B"/>
    <w:rsid w:val="00B83C8E"/>
    <w:rsid w:val="00B84106"/>
    <w:rsid w:val="00B8411A"/>
    <w:rsid w:val="00B842BA"/>
    <w:rsid w:val="00B846FF"/>
    <w:rsid w:val="00B84A5E"/>
    <w:rsid w:val="00B84D62"/>
    <w:rsid w:val="00B858B7"/>
    <w:rsid w:val="00B859C7"/>
    <w:rsid w:val="00B85D1D"/>
    <w:rsid w:val="00B8668C"/>
    <w:rsid w:val="00B86B10"/>
    <w:rsid w:val="00B86C33"/>
    <w:rsid w:val="00B86C34"/>
    <w:rsid w:val="00B86E48"/>
    <w:rsid w:val="00B87502"/>
    <w:rsid w:val="00B87530"/>
    <w:rsid w:val="00B877F3"/>
    <w:rsid w:val="00B87873"/>
    <w:rsid w:val="00B87C54"/>
    <w:rsid w:val="00B912B4"/>
    <w:rsid w:val="00B9172E"/>
    <w:rsid w:val="00B91D0E"/>
    <w:rsid w:val="00B91E37"/>
    <w:rsid w:val="00B92D27"/>
    <w:rsid w:val="00B933E1"/>
    <w:rsid w:val="00B93B18"/>
    <w:rsid w:val="00B93B6F"/>
    <w:rsid w:val="00B9447D"/>
    <w:rsid w:val="00B94753"/>
    <w:rsid w:val="00B949D1"/>
    <w:rsid w:val="00B95891"/>
    <w:rsid w:val="00B95E4A"/>
    <w:rsid w:val="00B961F7"/>
    <w:rsid w:val="00B96A5B"/>
    <w:rsid w:val="00B96B2B"/>
    <w:rsid w:val="00B96B3A"/>
    <w:rsid w:val="00B97AE8"/>
    <w:rsid w:val="00B97C0C"/>
    <w:rsid w:val="00B97E8D"/>
    <w:rsid w:val="00BA016A"/>
    <w:rsid w:val="00BA1826"/>
    <w:rsid w:val="00BA187F"/>
    <w:rsid w:val="00BA1AF0"/>
    <w:rsid w:val="00BA221D"/>
    <w:rsid w:val="00BA238F"/>
    <w:rsid w:val="00BA2807"/>
    <w:rsid w:val="00BA2F4B"/>
    <w:rsid w:val="00BA45D0"/>
    <w:rsid w:val="00BA46D1"/>
    <w:rsid w:val="00BA482E"/>
    <w:rsid w:val="00BA5153"/>
    <w:rsid w:val="00BA5988"/>
    <w:rsid w:val="00BA5D90"/>
    <w:rsid w:val="00BA5FB9"/>
    <w:rsid w:val="00BA641C"/>
    <w:rsid w:val="00BA67F6"/>
    <w:rsid w:val="00BA6C9E"/>
    <w:rsid w:val="00BA707A"/>
    <w:rsid w:val="00BA722E"/>
    <w:rsid w:val="00BA77BF"/>
    <w:rsid w:val="00BB05BA"/>
    <w:rsid w:val="00BB07D4"/>
    <w:rsid w:val="00BB16DC"/>
    <w:rsid w:val="00BB1A59"/>
    <w:rsid w:val="00BB1BD1"/>
    <w:rsid w:val="00BB211D"/>
    <w:rsid w:val="00BB2138"/>
    <w:rsid w:val="00BB2464"/>
    <w:rsid w:val="00BB2F8B"/>
    <w:rsid w:val="00BB3177"/>
    <w:rsid w:val="00BB318A"/>
    <w:rsid w:val="00BB31CE"/>
    <w:rsid w:val="00BB3750"/>
    <w:rsid w:val="00BB3FA5"/>
    <w:rsid w:val="00BB430B"/>
    <w:rsid w:val="00BB49B0"/>
    <w:rsid w:val="00BB6E15"/>
    <w:rsid w:val="00BB76F8"/>
    <w:rsid w:val="00BB7702"/>
    <w:rsid w:val="00BB77D5"/>
    <w:rsid w:val="00BB7BE8"/>
    <w:rsid w:val="00BC0005"/>
    <w:rsid w:val="00BC016B"/>
    <w:rsid w:val="00BC1356"/>
    <w:rsid w:val="00BC1494"/>
    <w:rsid w:val="00BC1CC1"/>
    <w:rsid w:val="00BC23A4"/>
    <w:rsid w:val="00BC33E2"/>
    <w:rsid w:val="00BC3BF2"/>
    <w:rsid w:val="00BC3D08"/>
    <w:rsid w:val="00BC3E67"/>
    <w:rsid w:val="00BC424C"/>
    <w:rsid w:val="00BC494B"/>
    <w:rsid w:val="00BC50B0"/>
    <w:rsid w:val="00BC5F3B"/>
    <w:rsid w:val="00BC61F5"/>
    <w:rsid w:val="00BC67B9"/>
    <w:rsid w:val="00BC699D"/>
    <w:rsid w:val="00BC6C4E"/>
    <w:rsid w:val="00BC6F01"/>
    <w:rsid w:val="00BC7293"/>
    <w:rsid w:val="00BC72EC"/>
    <w:rsid w:val="00BC7BC1"/>
    <w:rsid w:val="00BD0B2A"/>
    <w:rsid w:val="00BD1B63"/>
    <w:rsid w:val="00BD1D41"/>
    <w:rsid w:val="00BD233C"/>
    <w:rsid w:val="00BD26E5"/>
    <w:rsid w:val="00BD2A20"/>
    <w:rsid w:val="00BD352D"/>
    <w:rsid w:val="00BD3703"/>
    <w:rsid w:val="00BD4231"/>
    <w:rsid w:val="00BD473D"/>
    <w:rsid w:val="00BD571B"/>
    <w:rsid w:val="00BD5FCC"/>
    <w:rsid w:val="00BD6356"/>
    <w:rsid w:val="00BD655D"/>
    <w:rsid w:val="00BD69E7"/>
    <w:rsid w:val="00BD713C"/>
    <w:rsid w:val="00BD7862"/>
    <w:rsid w:val="00BD7B52"/>
    <w:rsid w:val="00BD7C9D"/>
    <w:rsid w:val="00BD7F31"/>
    <w:rsid w:val="00BE0221"/>
    <w:rsid w:val="00BE1C31"/>
    <w:rsid w:val="00BE1E85"/>
    <w:rsid w:val="00BE1EEA"/>
    <w:rsid w:val="00BE2755"/>
    <w:rsid w:val="00BE278B"/>
    <w:rsid w:val="00BE2D7C"/>
    <w:rsid w:val="00BE2E55"/>
    <w:rsid w:val="00BE3A07"/>
    <w:rsid w:val="00BE408F"/>
    <w:rsid w:val="00BE6657"/>
    <w:rsid w:val="00BE6C0F"/>
    <w:rsid w:val="00BE70D2"/>
    <w:rsid w:val="00BE777D"/>
    <w:rsid w:val="00BE7AF1"/>
    <w:rsid w:val="00BE7E05"/>
    <w:rsid w:val="00BF069B"/>
    <w:rsid w:val="00BF0AD8"/>
    <w:rsid w:val="00BF1704"/>
    <w:rsid w:val="00BF1DC3"/>
    <w:rsid w:val="00BF21BF"/>
    <w:rsid w:val="00BF2D06"/>
    <w:rsid w:val="00BF36DC"/>
    <w:rsid w:val="00BF42D0"/>
    <w:rsid w:val="00BF5364"/>
    <w:rsid w:val="00BF54B6"/>
    <w:rsid w:val="00BF582F"/>
    <w:rsid w:val="00BF5DCA"/>
    <w:rsid w:val="00BF633C"/>
    <w:rsid w:val="00BF659D"/>
    <w:rsid w:val="00BF672B"/>
    <w:rsid w:val="00BF73B0"/>
    <w:rsid w:val="00BF7566"/>
    <w:rsid w:val="00BF7948"/>
    <w:rsid w:val="00BF7C72"/>
    <w:rsid w:val="00C00601"/>
    <w:rsid w:val="00C0067A"/>
    <w:rsid w:val="00C01200"/>
    <w:rsid w:val="00C018AC"/>
    <w:rsid w:val="00C022F9"/>
    <w:rsid w:val="00C02563"/>
    <w:rsid w:val="00C02615"/>
    <w:rsid w:val="00C028D3"/>
    <w:rsid w:val="00C03854"/>
    <w:rsid w:val="00C03BC6"/>
    <w:rsid w:val="00C03F19"/>
    <w:rsid w:val="00C04169"/>
    <w:rsid w:val="00C05717"/>
    <w:rsid w:val="00C05AE2"/>
    <w:rsid w:val="00C060E5"/>
    <w:rsid w:val="00C06998"/>
    <w:rsid w:val="00C06A2F"/>
    <w:rsid w:val="00C0718B"/>
    <w:rsid w:val="00C071B2"/>
    <w:rsid w:val="00C077F4"/>
    <w:rsid w:val="00C07DA1"/>
    <w:rsid w:val="00C07F79"/>
    <w:rsid w:val="00C07F7A"/>
    <w:rsid w:val="00C10B6D"/>
    <w:rsid w:val="00C1178F"/>
    <w:rsid w:val="00C1180F"/>
    <w:rsid w:val="00C12022"/>
    <w:rsid w:val="00C123E3"/>
    <w:rsid w:val="00C12B7A"/>
    <w:rsid w:val="00C1316B"/>
    <w:rsid w:val="00C1351E"/>
    <w:rsid w:val="00C13A2C"/>
    <w:rsid w:val="00C13AD5"/>
    <w:rsid w:val="00C13F73"/>
    <w:rsid w:val="00C14A74"/>
    <w:rsid w:val="00C15165"/>
    <w:rsid w:val="00C152F7"/>
    <w:rsid w:val="00C1539D"/>
    <w:rsid w:val="00C15998"/>
    <w:rsid w:val="00C15A4E"/>
    <w:rsid w:val="00C16076"/>
    <w:rsid w:val="00C160DC"/>
    <w:rsid w:val="00C16546"/>
    <w:rsid w:val="00C165AC"/>
    <w:rsid w:val="00C16839"/>
    <w:rsid w:val="00C168F5"/>
    <w:rsid w:val="00C16A55"/>
    <w:rsid w:val="00C170BB"/>
    <w:rsid w:val="00C17F5B"/>
    <w:rsid w:val="00C20612"/>
    <w:rsid w:val="00C20FB1"/>
    <w:rsid w:val="00C2167F"/>
    <w:rsid w:val="00C217F5"/>
    <w:rsid w:val="00C23228"/>
    <w:rsid w:val="00C2399E"/>
    <w:rsid w:val="00C23A8C"/>
    <w:rsid w:val="00C23ABB"/>
    <w:rsid w:val="00C23CBF"/>
    <w:rsid w:val="00C244DC"/>
    <w:rsid w:val="00C25197"/>
    <w:rsid w:val="00C25569"/>
    <w:rsid w:val="00C26352"/>
    <w:rsid w:val="00C266E2"/>
    <w:rsid w:val="00C26732"/>
    <w:rsid w:val="00C26D36"/>
    <w:rsid w:val="00C2712A"/>
    <w:rsid w:val="00C274A9"/>
    <w:rsid w:val="00C2756E"/>
    <w:rsid w:val="00C31249"/>
    <w:rsid w:val="00C31345"/>
    <w:rsid w:val="00C31A9B"/>
    <w:rsid w:val="00C31ED8"/>
    <w:rsid w:val="00C32166"/>
    <w:rsid w:val="00C32177"/>
    <w:rsid w:val="00C325A3"/>
    <w:rsid w:val="00C32815"/>
    <w:rsid w:val="00C33CB0"/>
    <w:rsid w:val="00C34188"/>
    <w:rsid w:val="00C3421C"/>
    <w:rsid w:val="00C343A0"/>
    <w:rsid w:val="00C3474C"/>
    <w:rsid w:val="00C34DA6"/>
    <w:rsid w:val="00C3593C"/>
    <w:rsid w:val="00C366C6"/>
    <w:rsid w:val="00C36CB3"/>
    <w:rsid w:val="00C37098"/>
    <w:rsid w:val="00C3713D"/>
    <w:rsid w:val="00C37428"/>
    <w:rsid w:val="00C37883"/>
    <w:rsid w:val="00C37FC8"/>
    <w:rsid w:val="00C40577"/>
    <w:rsid w:val="00C40DFC"/>
    <w:rsid w:val="00C40F58"/>
    <w:rsid w:val="00C4115A"/>
    <w:rsid w:val="00C411BF"/>
    <w:rsid w:val="00C4123A"/>
    <w:rsid w:val="00C414AE"/>
    <w:rsid w:val="00C41729"/>
    <w:rsid w:val="00C41B2A"/>
    <w:rsid w:val="00C4204B"/>
    <w:rsid w:val="00C4244B"/>
    <w:rsid w:val="00C42534"/>
    <w:rsid w:val="00C4265F"/>
    <w:rsid w:val="00C436F1"/>
    <w:rsid w:val="00C43876"/>
    <w:rsid w:val="00C43C45"/>
    <w:rsid w:val="00C43F2F"/>
    <w:rsid w:val="00C4488E"/>
    <w:rsid w:val="00C448BD"/>
    <w:rsid w:val="00C44F98"/>
    <w:rsid w:val="00C45030"/>
    <w:rsid w:val="00C45A92"/>
    <w:rsid w:val="00C464AF"/>
    <w:rsid w:val="00C4678D"/>
    <w:rsid w:val="00C471AD"/>
    <w:rsid w:val="00C474A4"/>
    <w:rsid w:val="00C475BF"/>
    <w:rsid w:val="00C47AC8"/>
    <w:rsid w:val="00C47E24"/>
    <w:rsid w:val="00C47E50"/>
    <w:rsid w:val="00C50088"/>
    <w:rsid w:val="00C509CE"/>
    <w:rsid w:val="00C50B8D"/>
    <w:rsid w:val="00C518F6"/>
    <w:rsid w:val="00C5279D"/>
    <w:rsid w:val="00C529D9"/>
    <w:rsid w:val="00C52DE5"/>
    <w:rsid w:val="00C53EFF"/>
    <w:rsid w:val="00C54185"/>
    <w:rsid w:val="00C549D8"/>
    <w:rsid w:val="00C54BB8"/>
    <w:rsid w:val="00C54F4F"/>
    <w:rsid w:val="00C554D2"/>
    <w:rsid w:val="00C55E08"/>
    <w:rsid w:val="00C57807"/>
    <w:rsid w:val="00C57B8A"/>
    <w:rsid w:val="00C6150E"/>
    <w:rsid w:val="00C6183C"/>
    <w:rsid w:val="00C619B3"/>
    <w:rsid w:val="00C61C95"/>
    <w:rsid w:val="00C6217B"/>
    <w:rsid w:val="00C6231D"/>
    <w:rsid w:val="00C62326"/>
    <w:rsid w:val="00C63362"/>
    <w:rsid w:val="00C63D0C"/>
    <w:rsid w:val="00C64410"/>
    <w:rsid w:val="00C646FE"/>
    <w:rsid w:val="00C648A1"/>
    <w:rsid w:val="00C64BC1"/>
    <w:rsid w:val="00C6573F"/>
    <w:rsid w:val="00C66389"/>
    <w:rsid w:val="00C66AA8"/>
    <w:rsid w:val="00C66E90"/>
    <w:rsid w:val="00C67612"/>
    <w:rsid w:val="00C7001B"/>
    <w:rsid w:val="00C70212"/>
    <w:rsid w:val="00C7073B"/>
    <w:rsid w:val="00C70A9B"/>
    <w:rsid w:val="00C70F11"/>
    <w:rsid w:val="00C71BBA"/>
    <w:rsid w:val="00C727B9"/>
    <w:rsid w:val="00C72974"/>
    <w:rsid w:val="00C72D05"/>
    <w:rsid w:val="00C7338B"/>
    <w:rsid w:val="00C73509"/>
    <w:rsid w:val="00C73B0A"/>
    <w:rsid w:val="00C73E7C"/>
    <w:rsid w:val="00C74148"/>
    <w:rsid w:val="00C74DE9"/>
    <w:rsid w:val="00C7503A"/>
    <w:rsid w:val="00C75491"/>
    <w:rsid w:val="00C755D3"/>
    <w:rsid w:val="00C768FF"/>
    <w:rsid w:val="00C76A62"/>
    <w:rsid w:val="00C770B2"/>
    <w:rsid w:val="00C77B5F"/>
    <w:rsid w:val="00C77BB1"/>
    <w:rsid w:val="00C80571"/>
    <w:rsid w:val="00C80BA6"/>
    <w:rsid w:val="00C81245"/>
    <w:rsid w:val="00C8146C"/>
    <w:rsid w:val="00C8148E"/>
    <w:rsid w:val="00C81575"/>
    <w:rsid w:val="00C81810"/>
    <w:rsid w:val="00C8181A"/>
    <w:rsid w:val="00C82292"/>
    <w:rsid w:val="00C824E9"/>
    <w:rsid w:val="00C82783"/>
    <w:rsid w:val="00C827D7"/>
    <w:rsid w:val="00C827DF"/>
    <w:rsid w:val="00C82A78"/>
    <w:rsid w:val="00C82B88"/>
    <w:rsid w:val="00C82CCF"/>
    <w:rsid w:val="00C83490"/>
    <w:rsid w:val="00C843A2"/>
    <w:rsid w:val="00C8474D"/>
    <w:rsid w:val="00C85078"/>
    <w:rsid w:val="00C8520E"/>
    <w:rsid w:val="00C85282"/>
    <w:rsid w:val="00C85CAA"/>
    <w:rsid w:val="00C85E82"/>
    <w:rsid w:val="00C86E83"/>
    <w:rsid w:val="00C86EF9"/>
    <w:rsid w:val="00C870B6"/>
    <w:rsid w:val="00C8721B"/>
    <w:rsid w:val="00C873D6"/>
    <w:rsid w:val="00C87659"/>
    <w:rsid w:val="00C87CAE"/>
    <w:rsid w:val="00C87DE7"/>
    <w:rsid w:val="00C907B4"/>
    <w:rsid w:val="00C90FC0"/>
    <w:rsid w:val="00C91285"/>
    <w:rsid w:val="00C914AF"/>
    <w:rsid w:val="00C91D4F"/>
    <w:rsid w:val="00C93001"/>
    <w:rsid w:val="00C93119"/>
    <w:rsid w:val="00C9312F"/>
    <w:rsid w:val="00C9336B"/>
    <w:rsid w:val="00C933D5"/>
    <w:rsid w:val="00C93924"/>
    <w:rsid w:val="00C9399F"/>
    <w:rsid w:val="00C93AA1"/>
    <w:rsid w:val="00C93ED6"/>
    <w:rsid w:val="00C93EDF"/>
    <w:rsid w:val="00C93F74"/>
    <w:rsid w:val="00C93F8A"/>
    <w:rsid w:val="00C93FF5"/>
    <w:rsid w:val="00C9402F"/>
    <w:rsid w:val="00C947A7"/>
    <w:rsid w:val="00C947C3"/>
    <w:rsid w:val="00C953EB"/>
    <w:rsid w:val="00C95B50"/>
    <w:rsid w:val="00C95E78"/>
    <w:rsid w:val="00C95FF7"/>
    <w:rsid w:val="00C966E6"/>
    <w:rsid w:val="00C96B8D"/>
    <w:rsid w:val="00C971FE"/>
    <w:rsid w:val="00C97226"/>
    <w:rsid w:val="00C9736B"/>
    <w:rsid w:val="00CA02AB"/>
    <w:rsid w:val="00CA0A9D"/>
    <w:rsid w:val="00CA1ECC"/>
    <w:rsid w:val="00CA1FB8"/>
    <w:rsid w:val="00CA2AD0"/>
    <w:rsid w:val="00CA2F6B"/>
    <w:rsid w:val="00CA3478"/>
    <w:rsid w:val="00CA3BD3"/>
    <w:rsid w:val="00CA40A9"/>
    <w:rsid w:val="00CA5055"/>
    <w:rsid w:val="00CA6769"/>
    <w:rsid w:val="00CA75B5"/>
    <w:rsid w:val="00CA7668"/>
    <w:rsid w:val="00CA79BE"/>
    <w:rsid w:val="00CB018E"/>
    <w:rsid w:val="00CB043E"/>
    <w:rsid w:val="00CB06AD"/>
    <w:rsid w:val="00CB0957"/>
    <w:rsid w:val="00CB0A93"/>
    <w:rsid w:val="00CB0ED3"/>
    <w:rsid w:val="00CB0FD0"/>
    <w:rsid w:val="00CB18D2"/>
    <w:rsid w:val="00CB1BB7"/>
    <w:rsid w:val="00CB1F9A"/>
    <w:rsid w:val="00CB2052"/>
    <w:rsid w:val="00CB2FE7"/>
    <w:rsid w:val="00CB37E2"/>
    <w:rsid w:val="00CB3962"/>
    <w:rsid w:val="00CB3F2A"/>
    <w:rsid w:val="00CB4072"/>
    <w:rsid w:val="00CB45EF"/>
    <w:rsid w:val="00CB4BFF"/>
    <w:rsid w:val="00CB57C4"/>
    <w:rsid w:val="00CB5930"/>
    <w:rsid w:val="00CB5BA5"/>
    <w:rsid w:val="00CB6076"/>
    <w:rsid w:val="00CB608A"/>
    <w:rsid w:val="00CB6A44"/>
    <w:rsid w:val="00CB6B62"/>
    <w:rsid w:val="00CB6BF9"/>
    <w:rsid w:val="00CB7ECB"/>
    <w:rsid w:val="00CC0351"/>
    <w:rsid w:val="00CC0F38"/>
    <w:rsid w:val="00CC0FBB"/>
    <w:rsid w:val="00CC1E03"/>
    <w:rsid w:val="00CC25B2"/>
    <w:rsid w:val="00CC2BF0"/>
    <w:rsid w:val="00CC3AF9"/>
    <w:rsid w:val="00CC3BB8"/>
    <w:rsid w:val="00CC4285"/>
    <w:rsid w:val="00CC4CF0"/>
    <w:rsid w:val="00CC536A"/>
    <w:rsid w:val="00CC5521"/>
    <w:rsid w:val="00CC5733"/>
    <w:rsid w:val="00CC652C"/>
    <w:rsid w:val="00CC737E"/>
    <w:rsid w:val="00CC7DEF"/>
    <w:rsid w:val="00CC7E35"/>
    <w:rsid w:val="00CD0271"/>
    <w:rsid w:val="00CD094D"/>
    <w:rsid w:val="00CD0CC4"/>
    <w:rsid w:val="00CD0CED"/>
    <w:rsid w:val="00CD0D6E"/>
    <w:rsid w:val="00CD107A"/>
    <w:rsid w:val="00CD1146"/>
    <w:rsid w:val="00CD11E3"/>
    <w:rsid w:val="00CD1689"/>
    <w:rsid w:val="00CD1902"/>
    <w:rsid w:val="00CD1F0F"/>
    <w:rsid w:val="00CD23DF"/>
    <w:rsid w:val="00CD3154"/>
    <w:rsid w:val="00CD3B83"/>
    <w:rsid w:val="00CD4137"/>
    <w:rsid w:val="00CD4D88"/>
    <w:rsid w:val="00CD5097"/>
    <w:rsid w:val="00CD549F"/>
    <w:rsid w:val="00CD5CE6"/>
    <w:rsid w:val="00CD64DC"/>
    <w:rsid w:val="00CD663F"/>
    <w:rsid w:val="00CD6987"/>
    <w:rsid w:val="00CD7090"/>
    <w:rsid w:val="00CD7AAC"/>
    <w:rsid w:val="00CE0071"/>
    <w:rsid w:val="00CE03FD"/>
    <w:rsid w:val="00CE04CB"/>
    <w:rsid w:val="00CE070D"/>
    <w:rsid w:val="00CE08E5"/>
    <w:rsid w:val="00CE0AC6"/>
    <w:rsid w:val="00CE11EE"/>
    <w:rsid w:val="00CE1DD6"/>
    <w:rsid w:val="00CE2EDB"/>
    <w:rsid w:val="00CE3455"/>
    <w:rsid w:val="00CE3556"/>
    <w:rsid w:val="00CE38D3"/>
    <w:rsid w:val="00CE4405"/>
    <w:rsid w:val="00CE45DD"/>
    <w:rsid w:val="00CE49CD"/>
    <w:rsid w:val="00CE49D0"/>
    <w:rsid w:val="00CE4F66"/>
    <w:rsid w:val="00CE5083"/>
    <w:rsid w:val="00CE5C6C"/>
    <w:rsid w:val="00CE5D40"/>
    <w:rsid w:val="00CE5D74"/>
    <w:rsid w:val="00CE5DD3"/>
    <w:rsid w:val="00CE6CEF"/>
    <w:rsid w:val="00CE7015"/>
    <w:rsid w:val="00CE7239"/>
    <w:rsid w:val="00CE7983"/>
    <w:rsid w:val="00CE7B00"/>
    <w:rsid w:val="00CF089A"/>
    <w:rsid w:val="00CF0EA2"/>
    <w:rsid w:val="00CF0F79"/>
    <w:rsid w:val="00CF10D3"/>
    <w:rsid w:val="00CF1543"/>
    <w:rsid w:val="00CF1589"/>
    <w:rsid w:val="00CF16A8"/>
    <w:rsid w:val="00CF1728"/>
    <w:rsid w:val="00CF173F"/>
    <w:rsid w:val="00CF182F"/>
    <w:rsid w:val="00CF24D7"/>
    <w:rsid w:val="00CF2622"/>
    <w:rsid w:val="00CF2D27"/>
    <w:rsid w:val="00CF30D3"/>
    <w:rsid w:val="00CF3510"/>
    <w:rsid w:val="00CF367E"/>
    <w:rsid w:val="00CF3AB4"/>
    <w:rsid w:val="00CF44C9"/>
    <w:rsid w:val="00CF4593"/>
    <w:rsid w:val="00CF4A96"/>
    <w:rsid w:val="00CF4DCD"/>
    <w:rsid w:val="00CF50D9"/>
    <w:rsid w:val="00CF516A"/>
    <w:rsid w:val="00CF56CE"/>
    <w:rsid w:val="00CF5FC9"/>
    <w:rsid w:val="00CF6014"/>
    <w:rsid w:val="00CF6738"/>
    <w:rsid w:val="00CF69F9"/>
    <w:rsid w:val="00CF6CA5"/>
    <w:rsid w:val="00CF725B"/>
    <w:rsid w:val="00CF728E"/>
    <w:rsid w:val="00CF73F1"/>
    <w:rsid w:val="00CF75E3"/>
    <w:rsid w:val="00CF7646"/>
    <w:rsid w:val="00CF76CE"/>
    <w:rsid w:val="00CF7B2C"/>
    <w:rsid w:val="00CF7C45"/>
    <w:rsid w:val="00CF7C8D"/>
    <w:rsid w:val="00CF7D1E"/>
    <w:rsid w:val="00CF7E77"/>
    <w:rsid w:val="00D0083C"/>
    <w:rsid w:val="00D0084D"/>
    <w:rsid w:val="00D00958"/>
    <w:rsid w:val="00D00CE8"/>
    <w:rsid w:val="00D0167A"/>
    <w:rsid w:val="00D02185"/>
    <w:rsid w:val="00D023FE"/>
    <w:rsid w:val="00D026C2"/>
    <w:rsid w:val="00D0308A"/>
    <w:rsid w:val="00D033A5"/>
    <w:rsid w:val="00D04198"/>
    <w:rsid w:val="00D04328"/>
    <w:rsid w:val="00D04EE0"/>
    <w:rsid w:val="00D04F7F"/>
    <w:rsid w:val="00D057B3"/>
    <w:rsid w:val="00D06039"/>
    <w:rsid w:val="00D06987"/>
    <w:rsid w:val="00D06DEE"/>
    <w:rsid w:val="00D0710A"/>
    <w:rsid w:val="00D077A5"/>
    <w:rsid w:val="00D108B1"/>
    <w:rsid w:val="00D10F38"/>
    <w:rsid w:val="00D111E4"/>
    <w:rsid w:val="00D115A8"/>
    <w:rsid w:val="00D11762"/>
    <w:rsid w:val="00D1192B"/>
    <w:rsid w:val="00D11A9D"/>
    <w:rsid w:val="00D11D5A"/>
    <w:rsid w:val="00D11F72"/>
    <w:rsid w:val="00D12D21"/>
    <w:rsid w:val="00D12E17"/>
    <w:rsid w:val="00D12E9B"/>
    <w:rsid w:val="00D135B5"/>
    <w:rsid w:val="00D1385E"/>
    <w:rsid w:val="00D13AD4"/>
    <w:rsid w:val="00D14204"/>
    <w:rsid w:val="00D14A9C"/>
    <w:rsid w:val="00D14B05"/>
    <w:rsid w:val="00D15073"/>
    <w:rsid w:val="00D15B6D"/>
    <w:rsid w:val="00D16033"/>
    <w:rsid w:val="00D1606C"/>
    <w:rsid w:val="00D160F1"/>
    <w:rsid w:val="00D16430"/>
    <w:rsid w:val="00D16D72"/>
    <w:rsid w:val="00D16E2D"/>
    <w:rsid w:val="00D17187"/>
    <w:rsid w:val="00D17227"/>
    <w:rsid w:val="00D173CC"/>
    <w:rsid w:val="00D17B07"/>
    <w:rsid w:val="00D17D12"/>
    <w:rsid w:val="00D17E7E"/>
    <w:rsid w:val="00D2056E"/>
    <w:rsid w:val="00D20631"/>
    <w:rsid w:val="00D207AB"/>
    <w:rsid w:val="00D209DD"/>
    <w:rsid w:val="00D20B1A"/>
    <w:rsid w:val="00D2165B"/>
    <w:rsid w:val="00D21D05"/>
    <w:rsid w:val="00D2299F"/>
    <w:rsid w:val="00D22A04"/>
    <w:rsid w:val="00D239A1"/>
    <w:rsid w:val="00D23C6E"/>
    <w:rsid w:val="00D23E93"/>
    <w:rsid w:val="00D23EEE"/>
    <w:rsid w:val="00D242E9"/>
    <w:rsid w:val="00D2472B"/>
    <w:rsid w:val="00D24AD8"/>
    <w:rsid w:val="00D24B7A"/>
    <w:rsid w:val="00D24F02"/>
    <w:rsid w:val="00D2503F"/>
    <w:rsid w:val="00D252E0"/>
    <w:rsid w:val="00D25C18"/>
    <w:rsid w:val="00D26EA0"/>
    <w:rsid w:val="00D26F4E"/>
    <w:rsid w:val="00D27051"/>
    <w:rsid w:val="00D272A2"/>
    <w:rsid w:val="00D2730D"/>
    <w:rsid w:val="00D27612"/>
    <w:rsid w:val="00D276FF"/>
    <w:rsid w:val="00D27E72"/>
    <w:rsid w:val="00D27FE9"/>
    <w:rsid w:val="00D30261"/>
    <w:rsid w:val="00D30388"/>
    <w:rsid w:val="00D30537"/>
    <w:rsid w:val="00D30821"/>
    <w:rsid w:val="00D320A4"/>
    <w:rsid w:val="00D32199"/>
    <w:rsid w:val="00D3236B"/>
    <w:rsid w:val="00D326B6"/>
    <w:rsid w:val="00D32816"/>
    <w:rsid w:val="00D32F4F"/>
    <w:rsid w:val="00D33715"/>
    <w:rsid w:val="00D33D10"/>
    <w:rsid w:val="00D33D1F"/>
    <w:rsid w:val="00D344D9"/>
    <w:rsid w:val="00D3450B"/>
    <w:rsid w:val="00D36032"/>
    <w:rsid w:val="00D364D2"/>
    <w:rsid w:val="00D367E9"/>
    <w:rsid w:val="00D369A7"/>
    <w:rsid w:val="00D36D9F"/>
    <w:rsid w:val="00D371A9"/>
    <w:rsid w:val="00D40049"/>
    <w:rsid w:val="00D40880"/>
    <w:rsid w:val="00D40B32"/>
    <w:rsid w:val="00D415F1"/>
    <w:rsid w:val="00D41FED"/>
    <w:rsid w:val="00D420E9"/>
    <w:rsid w:val="00D429B2"/>
    <w:rsid w:val="00D42FBD"/>
    <w:rsid w:val="00D442D2"/>
    <w:rsid w:val="00D457C8"/>
    <w:rsid w:val="00D458DB"/>
    <w:rsid w:val="00D45F10"/>
    <w:rsid w:val="00D4621D"/>
    <w:rsid w:val="00D4624D"/>
    <w:rsid w:val="00D46E28"/>
    <w:rsid w:val="00D473FF"/>
    <w:rsid w:val="00D475E9"/>
    <w:rsid w:val="00D5020D"/>
    <w:rsid w:val="00D510A0"/>
    <w:rsid w:val="00D5183C"/>
    <w:rsid w:val="00D527E6"/>
    <w:rsid w:val="00D5294B"/>
    <w:rsid w:val="00D53277"/>
    <w:rsid w:val="00D5357B"/>
    <w:rsid w:val="00D53A64"/>
    <w:rsid w:val="00D53EC3"/>
    <w:rsid w:val="00D5426F"/>
    <w:rsid w:val="00D550AA"/>
    <w:rsid w:val="00D552C7"/>
    <w:rsid w:val="00D55561"/>
    <w:rsid w:val="00D55896"/>
    <w:rsid w:val="00D55AD5"/>
    <w:rsid w:val="00D55CB8"/>
    <w:rsid w:val="00D55DE1"/>
    <w:rsid w:val="00D56248"/>
    <w:rsid w:val="00D562F5"/>
    <w:rsid w:val="00D565C8"/>
    <w:rsid w:val="00D56950"/>
    <w:rsid w:val="00D569AC"/>
    <w:rsid w:val="00D57673"/>
    <w:rsid w:val="00D605DF"/>
    <w:rsid w:val="00D61F8E"/>
    <w:rsid w:val="00D622CE"/>
    <w:rsid w:val="00D626A3"/>
    <w:rsid w:val="00D62BFB"/>
    <w:rsid w:val="00D62E79"/>
    <w:rsid w:val="00D63009"/>
    <w:rsid w:val="00D636B1"/>
    <w:rsid w:val="00D63984"/>
    <w:rsid w:val="00D63CA5"/>
    <w:rsid w:val="00D63FC2"/>
    <w:rsid w:val="00D6477D"/>
    <w:rsid w:val="00D65072"/>
    <w:rsid w:val="00D661AE"/>
    <w:rsid w:val="00D661B8"/>
    <w:rsid w:val="00D663CE"/>
    <w:rsid w:val="00D66935"/>
    <w:rsid w:val="00D669AA"/>
    <w:rsid w:val="00D66A9C"/>
    <w:rsid w:val="00D66E39"/>
    <w:rsid w:val="00D66FD4"/>
    <w:rsid w:val="00D6765A"/>
    <w:rsid w:val="00D6774F"/>
    <w:rsid w:val="00D701B7"/>
    <w:rsid w:val="00D7080C"/>
    <w:rsid w:val="00D70864"/>
    <w:rsid w:val="00D70BCA"/>
    <w:rsid w:val="00D70FE1"/>
    <w:rsid w:val="00D7144D"/>
    <w:rsid w:val="00D7163C"/>
    <w:rsid w:val="00D7168F"/>
    <w:rsid w:val="00D7194D"/>
    <w:rsid w:val="00D71D6F"/>
    <w:rsid w:val="00D71D9D"/>
    <w:rsid w:val="00D720F2"/>
    <w:rsid w:val="00D723F6"/>
    <w:rsid w:val="00D729A6"/>
    <w:rsid w:val="00D72C99"/>
    <w:rsid w:val="00D7320A"/>
    <w:rsid w:val="00D73491"/>
    <w:rsid w:val="00D7593A"/>
    <w:rsid w:val="00D75EDC"/>
    <w:rsid w:val="00D76248"/>
    <w:rsid w:val="00D76552"/>
    <w:rsid w:val="00D76953"/>
    <w:rsid w:val="00D76D72"/>
    <w:rsid w:val="00D77FC9"/>
    <w:rsid w:val="00D803E8"/>
    <w:rsid w:val="00D80F2E"/>
    <w:rsid w:val="00D8154F"/>
    <w:rsid w:val="00D8172C"/>
    <w:rsid w:val="00D81E53"/>
    <w:rsid w:val="00D8212F"/>
    <w:rsid w:val="00D83390"/>
    <w:rsid w:val="00D834E6"/>
    <w:rsid w:val="00D83755"/>
    <w:rsid w:val="00D83E11"/>
    <w:rsid w:val="00D83F06"/>
    <w:rsid w:val="00D8409B"/>
    <w:rsid w:val="00D8434B"/>
    <w:rsid w:val="00D84615"/>
    <w:rsid w:val="00D85262"/>
    <w:rsid w:val="00D85D53"/>
    <w:rsid w:val="00D865D0"/>
    <w:rsid w:val="00D86C98"/>
    <w:rsid w:val="00D87417"/>
    <w:rsid w:val="00D876A7"/>
    <w:rsid w:val="00D87D77"/>
    <w:rsid w:val="00D90064"/>
    <w:rsid w:val="00D90A00"/>
    <w:rsid w:val="00D917FA"/>
    <w:rsid w:val="00D92914"/>
    <w:rsid w:val="00D93451"/>
    <w:rsid w:val="00D944EB"/>
    <w:rsid w:val="00D94C0E"/>
    <w:rsid w:val="00D95467"/>
    <w:rsid w:val="00D956FB"/>
    <w:rsid w:val="00D96878"/>
    <w:rsid w:val="00D96B98"/>
    <w:rsid w:val="00D975EF"/>
    <w:rsid w:val="00D97703"/>
    <w:rsid w:val="00D97860"/>
    <w:rsid w:val="00DA0316"/>
    <w:rsid w:val="00DA0389"/>
    <w:rsid w:val="00DA052B"/>
    <w:rsid w:val="00DA0695"/>
    <w:rsid w:val="00DA0A03"/>
    <w:rsid w:val="00DA11F5"/>
    <w:rsid w:val="00DA13C9"/>
    <w:rsid w:val="00DA1D33"/>
    <w:rsid w:val="00DA1E39"/>
    <w:rsid w:val="00DA232D"/>
    <w:rsid w:val="00DA245D"/>
    <w:rsid w:val="00DA2592"/>
    <w:rsid w:val="00DA31B7"/>
    <w:rsid w:val="00DA34F9"/>
    <w:rsid w:val="00DA3F18"/>
    <w:rsid w:val="00DA440B"/>
    <w:rsid w:val="00DA489D"/>
    <w:rsid w:val="00DA5006"/>
    <w:rsid w:val="00DA5283"/>
    <w:rsid w:val="00DA5512"/>
    <w:rsid w:val="00DA552C"/>
    <w:rsid w:val="00DA5BE9"/>
    <w:rsid w:val="00DA63F4"/>
    <w:rsid w:val="00DA6446"/>
    <w:rsid w:val="00DA68DB"/>
    <w:rsid w:val="00DA6CD8"/>
    <w:rsid w:val="00DB01E5"/>
    <w:rsid w:val="00DB0948"/>
    <w:rsid w:val="00DB1010"/>
    <w:rsid w:val="00DB11B9"/>
    <w:rsid w:val="00DB1421"/>
    <w:rsid w:val="00DB15FC"/>
    <w:rsid w:val="00DB1DA1"/>
    <w:rsid w:val="00DB20F7"/>
    <w:rsid w:val="00DB216C"/>
    <w:rsid w:val="00DB264F"/>
    <w:rsid w:val="00DB265F"/>
    <w:rsid w:val="00DB26FE"/>
    <w:rsid w:val="00DB361D"/>
    <w:rsid w:val="00DB376D"/>
    <w:rsid w:val="00DB3F0C"/>
    <w:rsid w:val="00DB416E"/>
    <w:rsid w:val="00DB4812"/>
    <w:rsid w:val="00DB4AE5"/>
    <w:rsid w:val="00DB4B16"/>
    <w:rsid w:val="00DB4B7D"/>
    <w:rsid w:val="00DB4C69"/>
    <w:rsid w:val="00DB56DC"/>
    <w:rsid w:val="00DB5C70"/>
    <w:rsid w:val="00DB6167"/>
    <w:rsid w:val="00DB6824"/>
    <w:rsid w:val="00DB6B1E"/>
    <w:rsid w:val="00DB6FE2"/>
    <w:rsid w:val="00DB710B"/>
    <w:rsid w:val="00DB7260"/>
    <w:rsid w:val="00DB7295"/>
    <w:rsid w:val="00DB7F14"/>
    <w:rsid w:val="00DC0361"/>
    <w:rsid w:val="00DC0AD0"/>
    <w:rsid w:val="00DC0AD9"/>
    <w:rsid w:val="00DC0E13"/>
    <w:rsid w:val="00DC0F3B"/>
    <w:rsid w:val="00DC1228"/>
    <w:rsid w:val="00DC1244"/>
    <w:rsid w:val="00DC16C6"/>
    <w:rsid w:val="00DC16DA"/>
    <w:rsid w:val="00DC20A9"/>
    <w:rsid w:val="00DC2A70"/>
    <w:rsid w:val="00DC2A89"/>
    <w:rsid w:val="00DC2D6D"/>
    <w:rsid w:val="00DC3932"/>
    <w:rsid w:val="00DC3F8A"/>
    <w:rsid w:val="00DC42CC"/>
    <w:rsid w:val="00DC4905"/>
    <w:rsid w:val="00DC56E4"/>
    <w:rsid w:val="00DC577C"/>
    <w:rsid w:val="00DC5D3F"/>
    <w:rsid w:val="00DC6767"/>
    <w:rsid w:val="00DC76B6"/>
    <w:rsid w:val="00DC7CB8"/>
    <w:rsid w:val="00DC7DF2"/>
    <w:rsid w:val="00DD003C"/>
    <w:rsid w:val="00DD03AA"/>
    <w:rsid w:val="00DD0A2D"/>
    <w:rsid w:val="00DD1062"/>
    <w:rsid w:val="00DD1317"/>
    <w:rsid w:val="00DD1413"/>
    <w:rsid w:val="00DD254C"/>
    <w:rsid w:val="00DD2571"/>
    <w:rsid w:val="00DD281E"/>
    <w:rsid w:val="00DD28B7"/>
    <w:rsid w:val="00DD2969"/>
    <w:rsid w:val="00DD2D14"/>
    <w:rsid w:val="00DD3BB9"/>
    <w:rsid w:val="00DD430E"/>
    <w:rsid w:val="00DD4819"/>
    <w:rsid w:val="00DD49B5"/>
    <w:rsid w:val="00DD4ADF"/>
    <w:rsid w:val="00DD536E"/>
    <w:rsid w:val="00DD538A"/>
    <w:rsid w:val="00DD5CCC"/>
    <w:rsid w:val="00DD6000"/>
    <w:rsid w:val="00DD6996"/>
    <w:rsid w:val="00DD69CA"/>
    <w:rsid w:val="00DD6AB2"/>
    <w:rsid w:val="00DD70D7"/>
    <w:rsid w:val="00DD7200"/>
    <w:rsid w:val="00DD73D5"/>
    <w:rsid w:val="00DD74C5"/>
    <w:rsid w:val="00DD798E"/>
    <w:rsid w:val="00DD7C06"/>
    <w:rsid w:val="00DE0BD0"/>
    <w:rsid w:val="00DE0CF0"/>
    <w:rsid w:val="00DE0E28"/>
    <w:rsid w:val="00DE14A0"/>
    <w:rsid w:val="00DE1BE5"/>
    <w:rsid w:val="00DE2359"/>
    <w:rsid w:val="00DE26AE"/>
    <w:rsid w:val="00DE2DC2"/>
    <w:rsid w:val="00DE3115"/>
    <w:rsid w:val="00DE33E9"/>
    <w:rsid w:val="00DE3864"/>
    <w:rsid w:val="00DE3B5D"/>
    <w:rsid w:val="00DE3C65"/>
    <w:rsid w:val="00DE3E4C"/>
    <w:rsid w:val="00DE4725"/>
    <w:rsid w:val="00DE4A53"/>
    <w:rsid w:val="00DE5233"/>
    <w:rsid w:val="00DE5C59"/>
    <w:rsid w:val="00DE6167"/>
    <w:rsid w:val="00DE6407"/>
    <w:rsid w:val="00DE6CB8"/>
    <w:rsid w:val="00DE7336"/>
    <w:rsid w:val="00DE759E"/>
    <w:rsid w:val="00DE7BAF"/>
    <w:rsid w:val="00DE7BD0"/>
    <w:rsid w:val="00DE7CF4"/>
    <w:rsid w:val="00DE7E2F"/>
    <w:rsid w:val="00DE7E6C"/>
    <w:rsid w:val="00DE7EB8"/>
    <w:rsid w:val="00DE7F29"/>
    <w:rsid w:val="00DF02C2"/>
    <w:rsid w:val="00DF07C5"/>
    <w:rsid w:val="00DF0CC9"/>
    <w:rsid w:val="00DF12AC"/>
    <w:rsid w:val="00DF1623"/>
    <w:rsid w:val="00DF1CEF"/>
    <w:rsid w:val="00DF1ECB"/>
    <w:rsid w:val="00DF4609"/>
    <w:rsid w:val="00DF462E"/>
    <w:rsid w:val="00DF4FE1"/>
    <w:rsid w:val="00DF5077"/>
    <w:rsid w:val="00DF569F"/>
    <w:rsid w:val="00DF5ACB"/>
    <w:rsid w:val="00DF60BA"/>
    <w:rsid w:val="00DF66F7"/>
    <w:rsid w:val="00DF6C0B"/>
    <w:rsid w:val="00DF6C97"/>
    <w:rsid w:val="00DF6C9C"/>
    <w:rsid w:val="00DF7071"/>
    <w:rsid w:val="00DF7A9F"/>
    <w:rsid w:val="00DF7C1A"/>
    <w:rsid w:val="00E00008"/>
    <w:rsid w:val="00E000F1"/>
    <w:rsid w:val="00E00444"/>
    <w:rsid w:val="00E005AF"/>
    <w:rsid w:val="00E005FD"/>
    <w:rsid w:val="00E00948"/>
    <w:rsid w:val="00E01008"/>
    <w:rsid w:val="00E01B4D"/>
    <w:rsid w:val="00E01D8F"/>
    <w:rsid w:val="00E01EE6"/>
    <w:rsid w:val="00E0212D"/>
    <w:rsid w:val="00E02B07"/>
    <w:rsid w:val="00E03615"/>
    <w:rsid w:val="00E0394C"/>
    <w:rsid w:val="00E0402B"/>
    <w:rsid w:val="00E0457E"/>
    <w:rsid w:val="00E04735"/>
    <w:rsid w:val="00E04A5A"/>
    <w:rsid w:val="00E04A93"/>
    <w:rsid w:val="00E056F1"/>
    <w:rsid w:val="00E059CB"/>
    <w:rsid w:val="00E05F3F"/>
    <w:rsid w:val="00E06414"/>
    <w:rsid w:val="00E07253"/>
    <w:rsid w:val="00E11092"/>
    <w:rsid w:val="00E111F5"/>
    <w:rsid w:val="00E1183B"/>
    <w:rsid w:val="00E12277"/>
    <w:rsid w:val="00E126C6"/>
    <w:rsid w:val="00E141D9"/>
    <w:rsid w:val="00E1440E"/>
    <w:rsid w:val="00E147D9"/>
    <w:rsid w:val="00E15382"/>
    <w:rsid w:val="00E16555"/>
    <w:rsid w:val="00E16E29"/>
    <w:rsid w:val="00E16E7E"/>
    <w:rsid w:val="00E1773D"/>
    <w:rsid w:val="00E17754"/>
    <w:rsid w:val="00E20008"/>
    <w:rsid w:val="00E20245"/>
    <w:rsid w:val="00E210B5"/>
    <w:rsid w:val="00E217D3"/>
    <w:rsid w:val="00E21D1C"/>
    <w:rsid w:val="00E21D8D"/>
    <w:rsid w:val="00E22287"/>
    <w:rsid w:val="00E22536"/>
    <w:rsid w:val="00E2279D"/>
    <w:rsid w:val="00E22CA1"/>
    <w:rsid w:val="00E22E72"/>
    <w:rsid w:val="00E2338B"/>
    <w:rsid w:val="00E2367F"/>
    <w:rsid w:val="00E23A32"/>
    <w:rsid w:val="00E24254"/>
    <w:rsid w:val="00E2460C"/>
    <w:rsid w:val="00E24E53"/>
    <w:rsid w:val="00E2575F"/>
    <w:rsid w:val="00E26186"/>
    <w:rsid w:val="00E26399"/>
    <w:rsid w:val="00E265A8"/>
    <w:rsid w:val="00E266DC"/>
    <w:rsid w:val="00E277A8"/>
    <w:rsid w:val="00E277BD"/>
    <w:rsid w:val="00E303F1"/>
    <w:rsid w:val="00E30484"/>
    <w:rsid w:val="00E30EE2"/>
    <w:rsid w:val="00E313B6"/>
    <w:rsid w:val="00E31FF3"/>
    <w:rsid w:val="00E3225C"/>
    <w:rsid w:val="00E32CF7"/>
    <w:rsid w:val="00E32ED9"/>
    <w:rsid w:val="00E330CB"/>
    <w:rsid w:val="00E334C5"/>
    <w:rsid w:val="00E33851"/>
    <w:rsid w:val="00E33878"/>
    <w:rsid w:val="00E339C6"/>
    <w:rsid w:val="00E33A9D"/>
    <w:rsid w:val="00E33D8C"/>
    <w:rsid w:val="00E34898"/>
    <w:rsid w:val="00E350CB"/>
    <w:rsid w:val="00E357B7"/>
    <w:rsid w:val="00E3582C"/>
    <w:rsid w:val="00E3675D"/>
    <w:rsid w:val="00E36B50"/>
    <w:rsid w:val="00E36C46"/>
    <w:rsid w:val="00E36E11"/>
    <w:rsid w:val="00E37074"/>
    <w:rsid w:val="00E3750E"/>
    <w:rsid w:val="00E37C17"/>
    <w:rsid w:val="00E40368"/>
    <w:rsid w:val="00E40AAB"/>
    <w:rsid w:val="00E418D9"/>
    <w:rsid w:val="00E41A35"/>
    <w:rsid w:val="00E42377"/>
    <w:rsid w:val="00E424A2"/>
    <w:rsid w:val="00E43212"/>
    <w:rsid w:val="00E43804"/>
    <w:rsid w:val="00E440F9"/>
    <w:rsid w:val="00E44388"/>
    <w:rsid w:val="00E44A4B"/>
    <w:rsid w:val="00E45248"/>
    <w:rsid w:val="00E45CE4"/>
    <w:rsid w:val="00E45E0F"/>
    <w:rsid w:val="00E46DA2"/>
    <w:rsid w:val="00E472E3"/>
    <w:rsid w:val="00E47A3F"/>
    <w:rsid w:val="00E47B3E"/>
    <w:rsid w:val="00E47BC6"/>
    <w:rsid w:val="00E50158"/>
    <w:rsid w:val="00E50542"/>
    <w:rsid w:val="00E510DD"/>
    <w:rsid w:val="00E521D6"/>
    <w:rsid w:val="00E5247F"/>
    <w:rsid w:val="00E53430"/>
    <w:rsid w:val="00E535EF"/>
    <w:rsid w:val="00E5368B"/>
    <w:rsid w:val="00E53A85"/>
    <w:rsid w:val="00E54524"/>
    <w:rsid w:val="00E54A37"/>
    <w:rsid w:val="00E55099"/>
    <w:rsid w:val="00E557AA"/>
    <w:rsid w:val="00E55BC9"/>
    <w:rsid w:val="00E5625D"/>
    <w:rsid w:val="00E574EA"/>
    <w:rsid w:val="00E57888"/>
    <w:rsid w:val="00E578B9"/>
    <w:rsid w:val="00E57983"/>
    <w:rsid w:val="00E57BCC"/>
    <w:rsid w:val="00E57F5F"/>
    <w:rsid w:val="00E6003A"/>
    <w:rsid w:val="00E609D8"/>
    <w:rsid w:val="00E610D6"/>
    <w:rsid w:val="00E6116E"/>
    <w:rsid w:val="00E61D04"/>
    <w:rsid w:val="00E61F00"/>
    <w:rsid w:val="00E6202F"/>
    <w:rsid w:val="00E62189"/>
    <w:rsid w:val="00E6260D"/>
    <w:rsid w:val="00E626F5"/>
    <w:rsid w:val="00E633F3"/>
    <w:rsid w:val="00E63DA3"/>
    <w:rsid w:val="00E64AB6"/>
    <w:rsid w:val="00E652F9"/>
    <w:rsid w:val="00E65879"/>
    <w:rsid w:val="00E66A60"/>
    <w:rsid w:val="00E66B66"/>
    <w:rsid w:val="00E67B6C"/>
    <w:rsid w:val="00E67D2B"/>
    <w:rsid w:val="00E7011F"/>
    <w:rsid w:val="00E71523"/>
    <w:rsid w:val="00E7182B"/>
    <w:rsid w:val="00E718C6"/>
    <w:rsid w:val="00E71A28"/>
    <w:rsid w:val="00E71EEE"/>
    <w:rsid w:val="00E7203B"/>
    <w:rsid w:val="00E72166"/>
    <w:rsid w:val="00E7283F"/>
    <w:rsid w:val="00E728FD"/>
    <w:rsid w:val="00E73199"/>
    <w:rsid w:val="00E732DA"/>
    <w:rsid w:val="00E734F4"/>
    <w:rsid w:val="00E73C25"/>
    <w:rsid w:val="00E74476"/>
    <w:rsid w:val="00E75320"/>
    <w:rsid w:val="00E75922"/>
    <w:rsid w:val="00E75AFF"/>
    <w:rsid w:val="00E75FFE"/>
    <w:rsid w:val="00E761D7"/>
    <w:rsid w:val="00E76605"/>
    <w:rsid w:val="00E80194"/>
    <w:rsid w:val="00E8024F"/>
    <w:rsid w:val="00E80513"/>
    <w:rsid w:val="00E8054E"/>
    <w:rsid w:val="00E80842"/>
    <w:rsid w:val="00E81493"/>
    <w:rsid w:val="00E81BBC"/>
    <w:rsid w:val="00E82440"/>
    <w:rsid w:val="00E82670"/>
    <w:rsid w:val="00E834AB"/>
    <w:rsid w:val="00E834EE"/>
    <w:rsid w:val="00E83680"/>
    <w:rsid w:val="00E8412D"/>
    <w:rsid w:val="00E84227"/>
    <w:rsid w:val="00E845B9"/>
    <w:rsid w:val="00E84BBB"/>
    <w:rsid w:val="00E84E48"/>
    <w:rsid w:val="00E84E85"/>
    <w:rsid w:val="00E8549E"/>
    <w:rsid w:val="00E86175"/>
    <w:rsid w:val="00E86310"/>
    <w:rsid w:val="00E86476"/>
    <w:rsid w:val="00E86890"/>
    <w:rsid w:val="00E8692D"/>
    <w:rsid w:val="00E8720F"/>
    <w:rsid w:val="00E8769F"/>
    <w:rsid w:val="00E87AFB"/>
    <w:rsid w:val="00E903BC"/>
    <w:rsid w:val="00E9047F"/>
    <w:rsid w:val="00E906D2"/>
    <w:rsid w:val="00E90C4C"/>
    <w:rsid w:val="00E90E64"/>
    <w:rsid w:val="00E9106D"/>
    <w:rsid w:val="00E9106E"/>
    <w:rsid w:val="00E918DD"/>
    <w:rsid w:val="00E91AC2"/>
    <w:rsid w:val="00E91B2E"/>
    <w:rsid w:val="00E9291E"/>
    <w:rsid w:val="00E92ACD"/>
    <w:rsid w:val="00E93027"/>
    <w:rsid w:val="00E93188"/>
    <w:rsid w:val="00E940EB"/>
    <w:rsid w:val="00E94C6E"/>
    <w:rsid w:val="00E95115"/>
    <w:rsid w:val="00E952D0"/>
    <w:rsid w:val="00E9543A"/>
    <w:rsid w:val="00E95E52"/>
    <w:rsid w:val="00E95EB5"/>
    <w:rsid w:val="00E96001"/>
    <w:rsid w:val="00E97B1D"/>
    <w:rsid w:val="00EA0485"/>
    <w:rsid w:val="00EA084F"/>
    <w:rsid w:val="00EA0879"/>
    <w:rsid w:val="00EA0CE2"/>
    <w:rsid w:val="00EA0E68"/>
    <w:rsid w:val="00EA12C3"/>
    <w:rsid w:val="00EA1428"/>
    <w:rsid w:val="00EA1E30"/>
    <w:rsid w:val="00EA288C"/>
    <w:rsid w:val="00EA2F68"/>
    <w:rsid w:val="00EA3527"/>
    <w:rsid w:val="00EA3992"/>
    <w:rsid w:val="00EA3D2D"/>
    <w:rsid w:val="00EA417C"/>
    <w:rsid w:val="00EA452B"/>
    <w:rsid w:val="00EA4820"/>
    <w:rsid w:val="00EA4EC8"/>
    <w:rsid w:val="00EA51EE"/>
    <w:rsid w:val="00EA64BE"/>
    <w:rsid w:val="00EA6CDE"/>
    <w:rsid w:val="00EA7B69"/>
    <w:rsid w:val="00EB0B63"/>
    <w:rsid w:val="00EB0D0B"/>
    <w:rsid w:val="00EB1227"/>
    <w:rsid w:val="00EB1B1A"/>
    <w:rsid w:val="00EB2259"/>
    <w:rsid w:val="00EB2899"/>
    <w:rsid w:val="00EB2D96"/>
    <w:rsid w:val="00EB2E65"/>
    <w:rsid w:val="00EB2F3B"/>
    <w:rsid w:val="00EB304F"/>
    <w:rsid w:val="00EB35DF"/>
    <w:rsid w:val="00EB3E1A"/>
    <w:rsid w:val="00EB42D8"/>
    <w:rsid w:val="00EB45B2"/>
    <w:rsid w:val="00EB4D02"/>
    <w:rsid w:val="00EB55A2"/>
    <w:rsid w:val="00EB642C"/>
    <w:rsid w:val="00EB7291"/>
    <w:rsid w:val="00EC027B"/>
    <w:rsid w:val="00EC0663"/>
    <w:rsid w:val="00EC0889"/>
    <w:rsid w:val="00EC0FC7"/>
    <w:rsid w:val="00EC1619"/>
    <w:rsid w:val="00EC2044"/>
    <w:rsid w:val="00EC233D"/>
    <w:rsid w:val="00EC3086"/>
    <w:rsid w:val="00EC30EC"/>
    <w:rsid w:val="00EC359C"/>
    <w:rsid w:val="00EC3707"/>
    <w:rsid w:val="00EC3921"/>
    <w:rsid w:val="00EC3A23"/>
    <w:rsid w:val="00EC3BE4"/>
    <w:rsid w:val="00EC4396"/>
    <w:rsid w:val="00EC4B71"/>
    <w:rsid w:val="00EC56D0"/>
    <w:rsid w:val="00EC5B83"/>
    <w:rsid w:val="00EC5E08"/>
    <w:rsid w:val="00EC770F"/>
    <w:rsid w:val="00ED0869"/>
    <w:rsid w:val="00ED0EB7"/>
    <w:rsid w:val="00ED0ED9"/>
    <w:rsid w:val="00ED0F38"/>
    <w:rsid w:val="00ED1B2D"/>
    <w:rsid w:val="00ED1EA7"/>
    <w:rsid w:val="00ED377E"/>
    <w:rsid w:val="00ED38D1"/>
    <w:rsid w:val="00ED3FC9"/>
    <w:rsid w:val="00ED4138"/>
    <w:rsid w:val="00ED4A11"/>
    <w:rsid w:val="00ED4ACC"/>
    <w:rsid w:val="00ED4D43"/>
    <w:rsid w:val="00ED517F"/>
    <w:rsid w:val="00ED56FF"/>
    <w:rsid w:val="00ED5FB9"/>
    <w:rsid w:val="00ED6595"/>
    <w:rsid w:val="00ED6A41"/>
    <w:rsid w:val="00ED7104"/>
    <w:rsid w:val="00ED73BE"/>
    <w:rsid w:val="00ED74A7"/>
    <w:rsid w:val="00ED7A3F"/>
    <w:rsid w:val="00ED7F2A"/>
    <w:rsid w:val="00EE0738"/>
    <w:rsid w:val="00EE0A53"/>
    <w:rsid w:val="00EE1B35"/>
    <w:rsid w:val="00EE1DA0"/>
    <w:rsid w:val="00EE1E10"/>
    <w:rsid w:val="00EE20CD"/>
    <w:rsid w:val="00EE21E2"/>
    <w:rsid w:val="00EE2395"/>
    <w:rsid w:val="00EE2448"/>
    <w:rsid w:val="00EE29B2"/>
    <w:rsid w:val="00EE2D60"/>
    <w:rsid w:val="00EE3034"/>
    <w:rsid w:val="00EE3079"/>
    <w:rsid w:val="00EE333C"/>
    <w:rsid w:val="00EE50A8"/>
    <w:rsid w:val="00EE517A"/>
    <w:rsid w:val="00EE5DA1"/>
    <w:rsid w:val="00EE5F26"/>
    <w:rsid w:val="00EE638F"/>
    <w:rsid w:val="00EE6519"/>
    <w:rsid w:val="00EE69B9"/>
    <w:rsid w:val="00EE6C9A"/>
    <w:rsid w:val="00EE700D"/>
    <w:rsid w:val="00EE7EA1"/>
    <w:rsid w:val="00EE7F0C"/>
    <w:rsid w:val="00EF05AA"/>
    <w:rsid w:val="00EF0810"/>
    <w:rsid w:val="00EF09FA"/>
    <w:rsid w:val="00EF11EF"/>
    <w:rsid w:val="00EF11FF"/>
    <w:rsid w:val="00EF1E8C"/>
    <w:rsid w:val="00EF2131"/>
    <w:rsid w:val="00EF3BBC"/>
    <w:rsid w:val="00EF3BDE"/>
    <w:rsid w:val="00EF3F64"/>
    <w:rsid w:val="00EF4491"/>
    <w:rsid w:val="00EF4B3D"/>
    <w:rsid w:val="00EF4B9D"/>
    <w:rsid w:val="00EF504C"/>
    <w:rsid w:val="00EF52D9"/>
    <w:rsid w:val="00EF5AC5"/>
    <w:rsid w:val="00EF5CA4"/>
    <w:rsid w:val="00EF5CCB"/>
    <w:rsid w:val="00EF717E"/>
    <w:rsid w:val="00EF7194"/>
    <w:rsid w:val="00EF7399"/>
    <w:rsid w:val="00EF73CD"/>
    <w:rsid w:val="00EF7813"/>
    <w:rsid w:val="00F0004F"/>
    <w:rsid w:val="00F0046A"/>
    <w:rsid w:val="00F004C5"/>
    <w:rsid w:val="00F0061E"/>
    <w:rsid w:val="00F0082A"/>
    <w:rsid w:val="00F008A7"/>
    <w:rsid w:val="00F011F3"/>
    <w:rsid w:val="00F013D1"/>
    <w:rsid w:val="00F0186F"/>
    <w:rsid w:val="00F01E1C"/>
    <w:rsid w:val="00F020C4"/>
    <w:rsid w:val="00F0367E"/>
    <w:rsid w:val="00F03879"/>
    <w:rsid w:val="00F040D4"/>
    <w:rsid w:val="00F045C4"/>
    <w:rsid w:val="00F0495C"/>
    <w:rsid w:val="00F04D6D"/>
    <w:rsid w:val="00F04E48"/>
    <w:rsid w:val="00F04F7D"/>
    <w:rsid w:val="00F07A99"/>
    <w:rsid w:val="00F07DF9"/>
    <w:rsid w:val="00F07F5F"/>
    <w:rsid w:val="00F1009D"/>
    <w:rsid w:val="00F10376"/>
    <w:rsid w:val="00F10631"/>
    <w:rsid w:val="00F108B4"/>
    <w:rsid w:val="00F111FD"/>
    <w:rsid w:val="00F11687"/>
    <w:rsid w:val="00F11C0A"/>
    <w:rsid w:val="00F11C62"/>
    <w:rsid w:val="00F1209B"/>
    <w:rsid w:val="00F127E3"/>
    <w:rsid w:val="00F128D8"/>
    <w:rsid w:val="00F129AC"/>
    <w:rsid w:val="00F13559"/>
    <w:rsid w:val="00F13775"/>
    <w:rsid w:val="00F143C7"/>
    <w:rsid w:val="00F14DE4"/>
    <w:rsid w:val="00F15187"/>
    <w:rsid w:val="00F15D27"/>
    <w:rsid w:val="00F15E63"/>
    <w:rsid w:val="00F16111"/>
    <w:rsid w:val="00F16270"/>
    <w:rsid w:val="00F1627B"/>
    <w:rsid w:val="00F16905"/>
    <w:rsid w:val="00F16A67"/>
    <w:rsid w:val="00F16BAC"/>
    <w:rsid w:val="00F172E2"/>
    <w:rsid w:val="00F1768C"/>
    <w:rsid w:val="00F17831"/>
    <w:rsid w:val="00F17917"/>
    <w:rsid w:val="00F204D9"/>
    <w:rsid w:val="00F207C9"/>
    <w:rsid w:val="00F208CB"/>
    <w:rsid w:val="00F20AD7"/>
    <w:rsid w:val="00F20BE7"/>
    <w:rsid w:val="00F20EF0"/>
    <w:rsid w:val="00F20F07"/>
    <w:rsid w:val="00F21661"/>
    <w:rsid w:val="00F21CD2"/>
    <w:rsid w:val="00F22C6C"/>
    <w:rsid w:val="00F23285"/>
    <w:rsid w:val="00F23DAB"/>
    <w:rsid w:val="00F23E82"/>
    <w:rsid w:val="00F2478E"/>
    <w:rsid w:val="00F25B24"/>
    <w:rsid w:val="00F25C89"/>
    <w:rsid w:val="00F2659F"/>
    <w:rsid w:val="00F26640"/>
    <w:rsid w:val="00F26818"/>
    <w:rsid w:val="00F26DC7"/>
    <w:rsid w:val="00F26E38"/>
    <w:rsid w:val="00F2726F"/>
    <w:rsid w:val="00F272C0"/>
    <w:rsid w:val="00F27D76"/>
    <w:rsid w:val="00F30018"/>
    <w:rsid w:val="00F30105"/>
    <w:rsid w:val="00F303F7"/>
    <w:rsid w:val="00F30759"/>
    <w:rsid w:val="00F307C8"/>
    <w:rsid w:val="00F30AFC"/>
    <w:rsid w:val="00F30B42"/>
    <w:rsid w:val="00F30BF0"/>
    <w:rsid w:val="00F315DC"/>
    <w:rsid w:val="00F31D29"/>
    <w:rsid w:val="00F31FE1"/>
    <w:rsid w:val="00F3201D"/>
    <w:rsid w:val="00F3206A"/>
    <w:rsid w:val="00F321F4"/>
    <w:rsid w:val="00F32E84"/>
    <w:rsid w:val="00F33C68"/>
    <w:rsid w:val="00F348CE"/>
    <w:rsid w:val="00F348D7"/>
    <w:rsid w:val="00F3511F"/>
    <w:rsid w:val="00F354F9"/>
    <w:rsid w:val="00F3568A"/>
    <w:rsid w:val="00F35918"/>
    <w:rsid w:val="00F359AE"/>
    <w:rsid w:val="00F35B38"/>
    <w:rsid w:val="00F366B4"/>
    <w:rsid w:val="00F36B72"/>
    <w:rsid w:val="00F36C09"/>
    <w:rsid w:val="00F371A9"/>
    <w:rsid w:val="00F37283"/>
    <w:rsid w:val="00F37AA4"/>
    <w:rsid w:val="00F37EE2"/>
    <w:rsid w:val="00F40020"/>
    <w:rsid w:val="00F4031F"/>
    <w:rsid w:val="00F40965"/>
    <w:rsid w:val="00F40BE7"/>
    <w:rsid w:val="00F41171"/>
    <w:rsid w:val="00F41F5F"/>
    <w:rsid w:val="00F42C1E"/>
    <w:rsid w:val="00F4395B"/>
    <w:rsid w:val="00F43C72"/>
    <w:rsid w:val="00F43E20"/>
    <w:rsid w:val="00F44D26"/>
    <w:rsid w:val="00F4515B"/>
    <w:rsid w:val="00F45377"/>
    <w:rsid w:val="00F459CD"/>
    <w:rsid w:val="00F461C8"/>
    <w:rsid w:val="00F46358"/>
    <w:rsid w:val="00F467F6"/>
    <w:rsid w:val="00F47970"/>
    <w:rsid w:val="00F47CB0"/>
    <w:rsid w:val="00F47E6A"/>
    <w:rsid w:val="00F52249"/>
    <w:rsid w:val="00F52B81"/>
    <w:rsid w:val="00F53D02"/>
    <w:rsid w:val="00F542C3"/>
    <w:rsid w:val="00F54566"/>
    <w:rsid w:val="00F5478C"/>
    <w:rsid w:val="00F54B6C"/>
    <w:rsid w:val="00F555F8"/>
    <w:rsid w:val="00F558E1"/>
    <w:rsid w:val="00F55C2E"/>
    <w:rsid w:val="00F56504"/>
    <w:rsid w:val="00F57282"/>
    <w:rsid w:val="00F573C4"/>
    <w:rsid w:val="00F57744"/>
    <w:rsid w:val="00F57974"/>
    <w:rsid w:val="00F601E2"/>
    <w:rsid w:val="00F60C1A"/>
    <w:rsid w:val="00F60E9A"/>
    <w:rsid w:val="00F60EFE"/>
    <w:rsid w:val="00F62036"/>
    <w:rsid w:val="00F6210B"/>
    <w:rsid w:val="00F624FC"/>
    <w:rsid w:val="00F62923"/>
    <w:rsid w:val="00F62B1C"/>
    <w:rsid w:val="00F63028"/>
    <w:rsid w:val="00F63755"/>
    <w:rsid w:val="00F63841"/>
    <w:rsid w:val="00F63EBC"/>
    <w:rsid w:val="00F647C7"/>
    <w:rsid w:val="00F6492F"/>
    <w:rsid w:val="00F64D93"/>
    <w:rsid w:val="00F64EC5"/>
    <w:rsid w:val="00F65234"/>
    <w:rsid w:val="00F65367"/>
    <w:rsid w:val="00F6579A"/>
    <w:rsid w:val="00F65A3A"/>
    <w:rsid w:val="00F65FFA"/>
    <w:rsid w:val="00F6612A"/>
    <w:rsid w:val="00F6633D"/>
    <w:rsid w:val="00F66B47"/>
    <w:rsid w:val="00F66D62"/>
    <w:rsid w:val="00F7099D"/>
    <w:rsid w:val="00F710EC"/>
    <w:rsid w:val="00F71586"/>
    <w:rsid w:val="00F717FD"/>
    <w:rsid w:val="00F72013"/>
    <w:rsid w:val="00F72265"/>
    <w:rsid w:val="00F72DD2"/>
    <w:rsid w:val="00F72F62"/>
    <w:rsid w:val="00F732EE"/>
    <w:rsid w:val="00F73663"/>
    <w:rsid w:val="00F736C1"/>
    <w:rsid w:val="00F73A3D"/>
    <w:rsid w:val="00F745C5"/>
    <w:rsid w:val="00F74720"/>
    <w:rsid w:val="00F74A35"/>
    <w:rsid w:val="00F7540B"/>
    <w:rsid w:val="00F756C2"/>
    <w:rsid w:val="00F75DB5"/>
    <w:rsid w:val="00F77130"/>
    <w:rsid w:val="00F77ED4"/>
    <w:rsid w:val="00F80071"/>
    <w:rsid w:val="00F80372"/>
    <w:rsid w:val="00F80752"/>
    <w:rsid w:val="00F80B9C"/>
    <w:rsid w:val="00F80E28"/>
    <w:rsid w:val="00F80FA0"/>
    <w:rsid w:val="00F81375"/>
    <w:rsid w:val="00F81491"/>
    <w:rsid w:val="00F814A9"/>
    <w:rsid w:val="00F8176F"/>
    <w:rsid w:val="00F81913"/>
    <w:rsid w:val="00F81999"/>
    <w:rsid w:val="00F821D3"/>
    <w:rsid w:val="00F829F1"/>
    <w:rsid w:val="00F82B55"/>
    <w:rsid w:val="00F82F49"/>
    <w:rsid w:val="00F8306C"/>
    <w:rsid w:val="00F8377A"/>
    <w:rsid w:val="00F83C7C"/>
    <w:rsid w:val="00F84130"/>
    <w:rsid w:val="00F84C2B"/>
    <w:rsid w:val="00F85125"/>
    <w:rsid w:val="00F85F39"/>
    <w:rsid w:val="00F86074"/>
    <w:rsid w:val="00F8629A"/>
    <w:rsid w:val="00F86412"/>
    <w:rsid w:val="00F86527"/>
    <w:rsid w:val="00F866E1"/>
    <w:rsid w:val="00F86F3B"/>
    <w:rsid w:val="00F86FA6"/>
    <w:rsid w:val="00F873B6"/>
    <w:rsid w:val="00F874D0"/>
    <w:rsid w:val="00F901BD"/>
    <w:rsid w:val="00F901ED"/>
    <w:rsid w:val="00F91781"/>
    <w:rsid w:val="00F9178E"/>
    <w:rsid w:val="00F92804"/>
    <w:rsid w:val="00F92886"/>
    <w:rsid w:val="00F929C5"/>
    <w:rsid w:val="00F92D17"/>
    <w:rsid w:val="00F92D3D"/>
    <w:rsid w:val="00F935C8"/>
    <w:rsid w:val="00F93A20"/>
    <w:rsid w:val="00F93E3C"/>
    <w:rsid w:val="00F94069"/>
    <w:rsid w:val="00F94B6E"/>
    <w:rsid w:val="00F94EBD"/>
    <w:rsid w:val="00F953BA"/>
    <w:rsid w:val="00F9596E"/>
    <w:rsid w:val="00F9606B"/>
    <w:rsid w:val="00F969CB"/>
    <w:rsid w:val="00F96A4F"/>
    <w:rsid w:val="00F9716B"/>
    <w:rsid w:val="00F9718D"/>
    <w:rsid w:val="00F97EC5"/>
    <w:rsid w:val="00FA032C"/>
    <w:rsid w:val="00FA04B6"/>
    <w:rsid w:val="00FA07F9"/>
    <w:rsid w:val="00FA0C05"/>
    <w:rsid w:val="00FA108B"/>
    <w:rsid w:val="00FA1148"/>
    <w:rsid w:val="00FA196E"/>
    <w:rsid w:val="00FA1A94"/>
    <w:rsid w:val="00FA289F"/>
    <w:rsid w:val="00FA29DA"/>
    <w:rsid w:val="00FA52E7"/>
    <w:rsid w:val="00FA5495"/>
    <w:rsid w:val="00FA5549"/>
    <w:rsid w:val="00FA656C"/>
    <w:rsid w:val="00FA67A5"/>
    <w:rsid w:val="00FA6A02"/>
    <w:rsid w:val="00FA6C25"/>
    <w:rsid w:val="00FA72A1"/>
    <w:rsid w:val="00FA72F4"/>
    <w:rsid w:val="00FA79F7"/>
    <w:rsid w:val="00FA7B7C"/>
    <w:rsid w:val="00FA7BA0"/>
    <w:rsid w:val="00FB01E3"/>
    <w:rsid w:val="00FB0B20"/>
    <w:rsid w:val="00FB120F"/>
    <w:rsid w:val="00FB1D68"/>
    <w:rsid w:val="00FB2175"/>
    <w:rsid w:val="00FB2478"/>
    <w:rsid w:val="00FB2615"/>
    <w:rsid w:val="00FB2724"/>
    <w:rsid w:val="00FB27AB"/>
    <w:rsid w:val="00FB2ACF"/>
    <w:rsid w:val="00FB346D"/>
    <w:rsid w:val="00FB39A2"/>
    <w:rsid w:val="00FB3AF7"/>
    <w:rsid w:val="00FB3C4D"/>
    <w:rsid w:val="00FB507F"/>
    <w:rsid w:val="00FB5146"/>
    <w:rsid w:val="00FB5355"/>
    <w:rsid w:val="00FB5F29"/>
    <w:rsid w:val="00FB615E"/>
    <w:rsid w:val="00FB6C2C"/>
    <w:rsid w:val="00FB6E6E"/>
    <w:rsid w:val="00FB6EED"/>
    <w:rsid w:val="00FB7723"/>
    <w:rsid w:val="00FB7C34"/>
    <w:rsid w:val="00FC18C6"/>
    <w:rsid w:val="00FC1B8B"/>
    <w:rsid w:val="00FC1C27"/>
    <w:rsid w:val="00FC2369"/>
    <w:rsid w:val="00FC2B2D"/>
    <w:rsid w:val="00FC2E2B"/>
    <w:rsid w:val="00FC32CD"/>
    <w:rsid w:val="00FC36FE"/>
    <w:rsid w:val="00FC3D50"/>
    <w:rsid w:val="00FC41A5"/>
    <w:rsid w:val="00FC4265"/>
    <w:rsid w:val="00FC446D"/>
    <w:rsid w:val="00FC44AA"/>
    <w:rsid w:val="00FC4581"/>
    <w:rsid w:val="00FC45AB"/>
    <w:rsid w:val="00FC4CA7"/>
    <w:rsid w:val="00FC5DB7"/>
    <w:rsid w:val="00FC5EAB"/>
    <w:rsid w:val="00FC6271"/>
    <w:rsid w:val="00FC6312"/>
    <w:rsid w:val="00FC66FF"/>
    <w:rsid w:val="00FC6C48"/>
    <w:rsid w:val="00FC7446"/>
    <w:rsid w:val="00FC74F0"/>
    <w:rsid w:val="00FC757B"/>
    <w:rsid w:val="00FC75FA"/>
    <w:rsid w:val="00FC7941"/>
    <w:rsid w:val="00FC7B20"/>
    <w:rsid w:val="00FD03B2"/>
    <w:rsid w:val="00FD07EB"/>
    <w:rsid w:val="00FD0AA6"/>
    <w:rsid w:val="00FD1922"/>
    <w:rsid w:val="00FD285C"/>
    <w:rsid w:val="00FD35C6"/>
    <w:rsid w:val="00FD36DB"/>
    <w:rsid w:val="00FD44B8"/>
    <w:rsid w:val="00FD5259"/>
    <w:rsid w:val="00FD5492"/>
    <w:rsid w:val="00FD5920"/>
    <w:rsid w:val="00FD5ACA"/>
    <w:rsid w:val="00FD6D05"/>
    <w:rsid w:val="00FD7B33"/>
    <w:rsid w:val="00FD7EB5"/>
    <w:rsid w:val="00FD7F5D"/>
    <w:rsid w:val="00FE017F"/>
    <w:rsid w:val="00FE085F"/>
    <w:rsid w:val="00FE0D79"/>
    <w:rsid w:val="00FE1093"/>
    <w:rsid w:val="00FE130C"/>
    <w:rsid w:val="00FE18AA"/>
    <w:rsid w:val="00FE1B98"/>
    <w:rsid w:val="00FE1DFF"/>
    <w:rsid w:val="00FE1E12"/>
    <w:rsid w:val="00FE2169"/>
    <w:rsid w:val="00FE22FA"/>
    <w:rsid w:val="00FE27BF"/>
    <w:rsid w:val="00FE2886"/>
    <w:rsid w:val="00FE2F91"/>
    <w:rsid w:val="00FE3130"/>
    <w:rsid w:val="00FE34CF"/>
    <w:rsid w:val="00FE34EE"/>
    <w:rsid w:val="00FE4047"/>
    <w:rsid w:val="00FE4231"/>
    <w:rsid w:val="00FE4708"/>
    <w:rsid w:val="00FE4880"/>
    <w:rsid w:val="00FE5060"/>
    <w:rsid w:val="00FE5BEC"/>
    <w:rsid w:val="00FE605B"/>
    <w:rsid w:val="00FE6A6B"/>
    <w:rsid w:val="00FE6E3F"/>
    <w:rsid w:val="00FE70F6"/>
    <w:rsid w:val="00FE7830"/>
    <w:rsid w:val="00FE7BBC"/>
    <w:rsid w:val="00FE7BBE"/>
    <w:rsid w:val="00FE7BF2"/>
    <w:rsid w:val="00FE7D00"/>
    <w:rsid w:val="00FF02E6"/>
    <w:rsid w:val="00FF0FF7"/>
    <w:rsid w:val="00FF110B"/>
    <w:rsid w:val="00FF2446"/>
    <w:rsid w:val="00FF32B7"/>
    <w:rsid w:val="00FF3ABA"/>
    <w:rsid w:val="00FF427E"/>
    <w:rsid w:val="00FF482F"/>
    <w:rsid w:val="00FF53E5"/>
    <w:rsid w:val="00FF5838"/>
    <w:rsid w:val="00FF5E17"/>
    <w:rsid w:val="00FF5FAB"/>
    <w:rsid w:val="00FF6181"/>
    <w:rsid w:val="00FF67BA"/>
    <w:rsid w:val="00FF69AD"/>
    <w:rsid w:val="00FF6AC2"/>
    <w:rsid w:val="00FF6CFA"/>
    <w:rsid w:val="00FF6DEA"/>
    <w:rsid w:val="00FF6E05"/>
    <w:rsid w:val="00FF7111"/>
    <w:rsid w:val="00FF74AC"/>
    <w:rsid w:val="00FF7F6E"/>
    <w:rsid w:val="01436B2C"/>
    <w:rsid w:val="018D4AE4"/>
    <w:rsid w:val="01E80F95"/>
    <w:rsid w:val="01EE6C6F"/>
    <w:rsid w:val="022C6440"/>
    <w:rsid w:val="04597EC1"/>
    <w:rsid w:val="06247A9B"/>
    <w:rsid w:val="065010CA"/>
    <w:rsid w:val="09D4445B"/>
    <w:rsid w:val="0B7944A0"/>
    <w:rsid w:val="0BF73630"/>
    <w:rsid w:val="0D342E31"/>
    <w:rsid w:val="0E98504E"/>
    <w:rsid w:val="0EB6771F"/>
    <w:rsid w:val="0FE56352"/>
    <w:rsid w:val="103B2854"/>
    <w:rsid w:val="1244017E"/>
    <w:rsid w:val="13511DA5"/>
    <w:rsid w:val="136B38D9"/>
    <w:rsid w:val="16D3410D"/>
    <w:rsid w:val="18100678"/>
    <w:rsid w:val="186B10BD"/>
    <w:rsid w:val="1ABF3788"/>
    <w:rsid w:val="1CFF6177"/>
    <w:rsid w:val="1D172F63"/>
    <w:rsid w:val="1E712624"/>
    <w:rsid w:val="1FE27BA6"/>
    <w:rsid w:val="21C873EA"/>
    <w:rsid w:val="22DC2CE5"/>
    <w:rsid w:val="262B2181"/>
    <w:rsid w:val="2881051E"/>
    <w:rsid w:val="2A8E3487"/>
    <w:rsid w:val="2BB8384E"/>
    <w:rsid w:val="2BDE3136"/>
    <w:rsid w:val="2CFB77E4"/>
    <w:rsid w:val="2FFB4DCD"/>
    <w:rsid w:val="30B46851"/>
    <w:rsid w:val="31087270"/>
    <w:rsid w:val="324F7EEC"/>
    <w:rsid w:val="339A4C4A"/>
    <w:rsid w:val="34761214"/>
    <w:rsid w:val="377C239D"/>
    <w:rsid w:val="387B6D1F"/>
    <w:rsid w:val="3A181034"/>
    <w:rsid w:val="3B70242D"/>
    <w:rsid w:val="3B704143"/>
    <w:rsid w:val="3BF13708"/>
    <w:rsid w:val="3C781577"/>
    <w:rsid w:val="3DA30492"/>
    <w:rsid w:val="3E541585"/>
    <w:rsid w:val="3EB45D5D"/>
    <w:rsid w:val="3ED507EE"/>
    <w:rsid w:val="3F3534DD"/>
    <w:rsid w:val="3F3F166C"/>
    <w:rsid w:val="3FCE19E9"/>
    <w:rsid w:val="428E6148"/>
    <w:rsid w:val="42FF426E"/>
    <w:rsid w:val="44494C7E"/>
    <w:rsid w:val="45716793"/>
    <w:rsid w:val="492F66E6"/>
    <w:rsid w:val="4CBD611D"/>
    <w:rsid w:val="4E0C2A3D"/>
    <w:rsid w:val="4F802C6E"/>
    <w:rsid w:val="532145E9"/>
    <w:rsid w:val="53D218B6"/>
    <w:rsid w:val="54067720"/>
    <w:rsid w:val="55275276"/>
    <w:rsid w:val="559B46B0"/>
    <w:rsid w:val="564363E8"/>
    <w:rsid w:val="56F10D1F"/>
    <w:rsid w:val="5726AF3A"/>
    <w:rsid w:val="58976A6D"/>
    <w:rsid w:val="5929008E"/>
    <w:rsid w:val="5A301BBA"/>
    <w:rsid w:val="5A8A4578"/>
    <w:rsid w:val="5C891166"/>
    <w:rsid w:val="5E527C22"/>
    <w:rsid w:val="5FF7A25C"/>
    <w:rsid w:val="60FC3B08"/>
    <w:rsid w:val="64B4303F"/>
    <w:rsid w:val="68C74918"/>
    <w:rsid w:val="69216C99"/>
    <w:rsid w:val="6A97786C"/>
    <w:rsid w:val="6D5907BC"/>
    <w:rsid w:val="6DF040E9"/>
    <w:rsid w:val="6E102A0E"/>
    <w:rsid w:val="6E153D35"/>
    <w:rsid w:val="6E27340A"/>
    <w:rsid w:val="6FA741B3"/>
    <w:rsid w:val="6FBFE470"/>
    <w:rsid w:val="6FCF569E"/>
    <w:rsid w:val="705931BC"/>
    <w:rsid w:val="70B328CC"/>
    <w:rsid w:val="712904E8"/>
    <w:rsid w:val="72B71BF0"/>
    <w:rsid w:val="73634E11"/>
    <w:rsid w:val="73A720A4"/>
    <w:rsid w:val="77043C10"/>
    <w:rsid w:val="78C16AD2"/>
    <w:rsid w:val="7C9F4CEF"/>
    <w:rsid w:val="7DB27721"/>
    <w:rsid w:val="7DC15489"/>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71BDF"/>
  <w15:docId w15:val="{DD29AE7D-29EB-42AD-A068-C37FBC58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footnote text" w:semiHidden="1" w:qFormat="1"/>
    <w:lsdException w:name="annotation text" w:semiHidden="1" w:qFormat="1"/>
    <w:lsdException w:name="header" w:uiPriority="99" w:qFormat="1"/>
    <w:lsdException w:name="footer" w:qFormat="1"/>
    <w:lsdException w:name="caption" w:semiHidden="1" w:unhideWhenUsed="1" w:qFormat="1"/>
    <w:lsdException w:name="footnote reference" w:semiHidden="1" w:qFormat="1"/>
    <w:lsdException w:name="annotation reference" w:semiHidden="1" w:qFormat="1"/>
    <w:lsdException w:name="Title" w:qFormat="1"/>
    <w:lsdException w:name="Default Paragraph Font" w:semiHidden="1" w:uiPriority="1" w:unhideWhenUsed="1" w:qFormat="1"/>
    <w:lsdException w:name="Body Text" w:uiPriority="99"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0">
    <w:name w:val="heading 1"/>
    <w:basedOn w:val="a0"/>
    <w:next w:val="a1"/>
    <w:link w:val="11"/>
    <w:qFormat/>
    <w:pPr>
      <w:keepNext/>
      <w:keepLines/>
      <w:spacing w:before="340" w:after="330" w:line="578" w:lineRule="auto"/>
      <w:outlineLvl w:val="0"/>
    </w:pPr>
    <w:rPr>
      <w:b/>
      <w:bCs/>
      <w:kern w:val="44"/>
      <w:sz w:val="44"/>
      <w:szCs w:val="44"/>
    </w:rPr>
  </w:style>
  <w:style w:type="paragraph" w:styleId="2">
    <w:name w:val="heading 2"/>
    <w:basedOn w:val="10"/>
    <w:next w:val="a1"/>
    <w:link w:val="20"/>
    <w:qFormat/>
    <w:pPr>
      <w:spacing w:before="260" w:after="260" w:line="416" w:lineRule="auto"/>
      <w:outlineLvl w:val="1"/>
    </w:pPr>
    <w:rPr>
      <w:rFonts w:ascii="Calibri Light" w:hAnsi="Calibri Light"/>
      <w:sz w:val="32"/>
      <w:szCs w:val="32"/>
    </w:rPr>
  </w:style>
  <w:style w:type="paragraph" w:styleId="3">
    <w:name w:val="heading 3"/>
    <w:basedOn w:val="a0"/>
    <w:next w:val="a0"/>
    <w:link w:val="30"/>
    <w:qFormat/>
    <w:pPr>
      <w:keepNext/>
      <w:keepLines/>
      <w:spacing w:before="260" w:after="260" w:line="416" w:lineRule="auto"/>
      <w:outlineLvl w:val="2"/>
    </w:pPr>
    <w:rPr>
      <w:bCs/>
      <w:sz w:val="28"/>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80"/>
    </w:pPr>
  </w:style>
  <w:style w:type="paragraph" w:styleId="a5">
    <w:name w:val="Document Map"/>
    <w:basedOn w:val="a0"/>
    <w:link w:val="a6"/>
    <w:qFormat/>
    <w:rPr>
      <w:rFonts w:ascii="宋体"/>
      <w:sz w:val="18"/>
      <w:szCs w:val="18"/>
    </w:rPr>
  </w:style>
  <w:style w:type="paragraph" w:styleId="a7">
    <w:name w:val="annotation text"/>
    <w:basedOn w:val="a0"/>
    <w:semiHidden/>
    <w:qFormat/>
    <w:pPr>
      <w:jc w:val="left"/>
    </w:pPr>
  </w:style>
  <w:style w:type="paragraph" w:styleId="a8">
    <w:name w:val="Body Text"/>
    <w:uiPriority w:val="99"/>
    <w:qFormat/>
    <w:pPr>
      <w:spacing w:before="120" w:after="120" w:line="480" w:lineRule="auto"/>
      <w:jc w:val="center"/>
    </w:pPr>
    <w:rPr>
      <w:rFonts w:ascii="Arial" w:hAnsi="Arial"/>
      <w:color w:val="000000"/>
      <w:kern w:val="2"/>
      <w:sz w:val="24"/>
      <w:szCs w:val="24"/>
    </w:rPr>
  </w:style>
  <w:style w:type="paragraph" w:styleId="a9">
    <w:name w:val="Balloon Text"/>
    <w:basedOn w:val="a0"/>
    <w:semiHidden/>
    <w:qFormat/>
    <w:rPr>
      <w:sz w:val="18"/>
      <w:szCs w:val="18"/>
    </w:rPr>
  </w:style>
  <w:style w:type="paragraph" w:styleId="aa">
    <w:name w:val="footer"/>
    <w:basedOn w:val="a0"/>
    <w:link w:val="ab"/>
    <w:qFormat/>
    <w:pPr>
      <w:tabs>
        <w:tab w:val="center" w:pos="4153"/>
        <w:tab w:val="right" w:pos="8306"/>
      </w:tabs>
      <w:snapToGrid w:val="0"/>
      <w:jc w:val="left"/>
    </w:pPr>
    <w:rPr>
      <w:sz w:val="18"/>
      <w:szCs w:val="18"/>
    </w:rPr>
  </w:style>
  <w:style w:type="paragraph" w:styleId="ac">
    <w:name w:val="header"/>
    <w:basedOn w:val="a0"/>
    <w:link w:val="ad"/>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40"/>
        <w:tab w:val="right" w:leader="dot" w:pos="8296"/>
      </w:tabs>
    </w:pPr>
  </w:style>
  <w:style w:type="paragraph" w:styleId="ae">
    <w:name w:val="footnote text"/>
    <w:basedOn w:val="a0"/>
    <w:semiHidden/>
    <w:qFormat/>
    <w:pPr>
      <w:snapToGrid w:val="0"/>
      <w:jc w:val="left"/>
    </w:pPr>
    <w:rPr>
      <w:sz w:val="18"/>
      <w:szCs w:val="18"/>
    </w:rPr>
  </w:style>
  <w:style w:type="paragraph" w:styleId="af">
    <w:name w:val="Normal (Web)"/>
    <w:basedOn w:val="a0"/>
    <w:qFormat/>
    <w:rPr>
      <w:sz w:val="24"/>
    </w:rPr>
  </w:style>
  <w:style w:type="paragraph" w:styleId="af0">
    <w:name w:val="Title"/>
    <w:basedOn w:val="a0"/>
    <w:next w:val="a0"/>
    <w:link w:val="af1"/>
    <w:qFormat/>
    <w:pPr>
      <w:spacing w:before="240" w:after="60"/>
      <w:jc w:val="center"/>
      <w:outlineLvl w:val="0"/>
    </w:pPr>
    <w:rPr>
      <w:rFonts w:asciiTheme="majorHAnsi" w:eastAsiaTheme="majorEastAsia" w:hAnsiTheme="majorHAnsi" w:cstheme="majorBidi"/>
      <w:b/>
      <w:bCs/>
      <w:sz w:val="32"/>
      <w:szCs w:val="32"/>
    </w:rPr>
  </w:style>
  <w:style w:type="paragraph" w:styleId="af2">
    <w:name w:val="annotation subject"/>
    <w:basedOn w:val="a7"/>
    <w:next w:val="a7"/>
    <w:semiHidden/>
    <w:qFormat/>
    <w:rPr>
      <w:b/>
      <w:bCs/>
    </w:rPr>
  </w:style>
  <w:style w:type="table" w:styleId="af3">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semiHidden/>
    <w:qFormat/>
    <w:rPr>
      <w:sz w:val="21"/>
      <w:szCs w:val="21"/>
    </w:rPr>
  </w:style>
  <w:style w:type="character" w:styleId="af6">
    <w:name w:val="footnote reference"/>
    <w:semiHidden/>
    <w:qFormat/>
    <w:rPr>
      <w:vertAlign w:val="superscript"/>
    </w:rPr>
  </w:style>
  <w:style w:type="character" w:customStyle="1" w:styleId="a6">
    <w:name w:val="文档结构图 字符"/>
    <w:link w:val="a5"/>
    <w:qFormat/>
    <w:rPr>
      <w:rFonts w:ascii="宋体"/>
      <w:kern w:val="2"/>
      <w:sz w:val="18"/>
      <w:szCs w:val="18"/>
    </w:rPr>
  </w:style>
  <w:style w:type="character" w:customStyle="1" w:styleId="20">
    <w:name w:val="标题 2 字符"/>
    <w:link w:val="2"/>
    <w:semiHidden/>
    <w:qFormat/>
    <w:rPr>
      <w:rFonts w:ascii="Calibri Light" w:eastAsia="宋体" w:hAnsi="Calibri Light" w:cs="Times New Roman"/>
      <w:b/>
      <w:bCs/>
      <w:kern w:val="2"/>
      <w:sz w:val="32"/>
      <w:szCs w:val="32"/>
    </w:rPr>
  </w:style>
  <w:style w:type="character" w:customStyle="1" w:styleId="ad">
    <w:name w:val="页眉 字符"/>
    <w:link w:val="ac"/>
    <w:uiPriority w:val="99"/>
    <w:qFormat/>
    <w:rPr>
      <w:kern w:val="2"/>
      <w:sz w:val="18"/>
      <w:szCs w:val="18"/>
    </w:rPr>
  </w:style>
  <w:style w:type="character" w:customStyle="1" w:styleId="11">
    <w:name w:val="标题 1 字符"/>
    <w:link w:val="10"/>
    <w:qFormat/>
    <w:rPr>
      <w:b/>
      <w:bCs/>
      <w:kern w:val="44"/>
      <w:sz w:val="44"/>
      <w:szCs w:val="44"/>
    </w:rPr>
  </w:style>
  <w:style w:type="character" w:customStyle="1" w:styleId="ab">
    <w:name w:val="页脚 字符"/>
    <w:link w:val="aa"/>
    <w:qFormat/>
    <w:rPr>
      <w:kern w:val="2"/>
      <w:sz w:val="18"/>
      <w:szCs w:val="18"/>
    </w:rPr>
  </w:style>
  <w:style w:type="character" w:customStyle="1" w:styleId="30">
    <w:name w:val="标题 3 字符"/>
    <w:link w:val="3"/>
    <w:qFormat/>
    <w:rPr>
      <w:rFonts w:eastAsia="宋体"/>
      <w:bCs/>
      <w:kern w:val="2"/>
      <w:sz w:val="28"/>
      <w:szCs w:val="32"/>
    </w:rPr>
  </w:style>
  <w:style w:type="paragraph" w:customStyle="1" w:styleId="360ADLAB-">
    <w:name w:val="360ADLAB-三级标题"/>
    <w:basedOn w:val="3"/>
    <w:qFormat/>
    <w:pPr>
      <w:numPr>
        <w:ilvl w:val="2"/>
        <w:numId w:val="1"/>
      </w:numPr>
      <w:tabs>
        <w:tab w:val="clear" w:pos="720"/>
        <w:tab w:val="left" w:pos="1260"/>
      </w:tabs>
      <w:spacing w:before="100" w:beforeAutospacing="1" w:after="100" w:afterAutospacing="1" w:line="360" w:lineRule="auto"/>
      <w:ind w:left="1260" w:hanging="420"/>
    </w:pPr>
    <w:rPr>
      <w:rFonts w:ascii="黑体" w:eastAsia="黑体" w:hAnsi="Arial" w:cs="Arial"/>
      <w:sz w:val="30"/>
      <w:szCs w:val="30"/>
    </w:rPr>
  </w:style>
  <w:style w:type="paragraph" w:customStyle="1" w:styleId="12">
    <w:name w:val="列表段落1"/>
    <w:basedOn w:val="a0"/>
    <w:uiPriority w:val="34"/>
    <w:qFormat/>
    <w:pPr>
      <w:ind w:firstLineChars="200" w:firstLine="420"/>
    </w:pPr>
    <w:rPr>
      <w:rFonts w:ascii="Calibri" w:hAnsi="Calibri"/>
      <w:szCs w:val="22"/>
    </w:rPr>
  </w:style>
  <w:style w:type="paragraph" w:customStyle="1" w:styleId="a">
    <w:name w:val="第二"/>
    <w:basedOn w:val="2"/>
    <w:qFormat/>
    <w:pPr>
      <w:numPr>
        <w:ilvl w:val="1"/>
        <w:numId w:val="1"/>
      </w:numPr>
      <w:tabs>
        <w:tab w:val="clear" w:pos="859"/>
        <w:tab w:val="left" w:pos="1140"/>
      </w:tabs>
      <w:spacing w:before="100" w:beforeAutospacing="1" w:after="100" w:afterAutospacing="1" w:line="360" w:lineRule="auto"/>
      <w:ind w:left="1140" w:hanging="720"/>
    </w:pPr>
    <w:rPr>
      <w:rFonts w:ascii="黑体" w:eastAsia="黑体" w:hAnsi="Arial" w:cs="Arial"/>
    </w:rPr>
  </w:style>
  <w:style w:type="paragraph" w:customStyle="1" w:styleId="1">
    <w:name w:val="第1"/>
    <w:basedOn w:val="10"/>
    <w:qFormat/>
    <w:pPr>
      <w:numPr>
        <w:numId w:val="1"/>
      </w:numPr>
      <w:tabs>
        <w:tab w:val="clear" w:pos="1440"/>
        <w:tab w:val="left" w:pos="420"/>
      </w:tabs>
      <w:spacing w:before="100" w:beforeAutospacing="1" w:after="100" w:afterAutospacing="1" w:line="360" w:lineRule="auto"/>
      <w:ind w:left="420" w:hanging="420"/>
      <w:jc w:val="center"/>
    </w:pPr>
    <w:rPr>
      <w:rFonts w:ascii="黑体" w:eastAsia="黑体"/>
    </w:rPr>
  </w:style>
  <w:style w:type="character" w:customStyle="1" w:styleId="af1">
    <w:name w:val="标题 字符"/>
    <w:basedOn w:val="a2"/>
    <w:link w:val="af0"/>
    <w:qFormat/>
    <w:rPr>
      <w:rFonts w:asciiTheme="majorHAnsi" w:eastAsiaTheme="majorEastAsia" w:hAnsiTheme="majorHAnsi" w:cstheme="majorBidi"/>
      <w:b/>
      <w:bCs/>
      <w:kern w:val="2"/>
      <w:sz w:val="32"/>
      <w:szCs w:val="32"/>
    </w:rPr>
  </w:style>
  <w:style w:type="paragraph" w:customStyle="1" w:styleId="13">
    <w:name w:val="修订1"/>
    <w:hidden/>
    <w:uiPriority w:val="99"/>
    <w:semiHidden/>
    <w:qFormat/>
    <w:rPr>
      <w:kern w:val="2"/>
      <w:sz w:val="21"/>
      <w:szCs w:val="24"/>
    </w:rPr>
  </w:style>
  <w:style w:type="paragraph" w:styleId="af7">
    <w:name w:val="List Paragraph"/>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140</Words>
  <Characters>799</Characters>
  <Application>Microsoft Office Word</Application>
  <DocSecurity>0</DocSecurity>
  <Lines>6</Lines>
  <Paragraphs>1</Paragraphs>
  <ScaleCrop>false</ScaleCrop>
  <Company>微软中国</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一般法律条款</dc:title>
  <dc:creator>DESKTOP-QAX</dc:creator>
  <cp:lastModifiedBy>E If</cp:lastModifiedBy>
  <cp:revision>21</cp:revision>
  <cp:lastPrinted>2022-12-05T17:04:00Z</cp:lastPrinted>
  <dcterms:created xsi:type="dcterms:W3CDTF">2023-02-23T06:29:00Z</dcterms:created>
  <dcterms:modified xsi:type="dcterms:W3CDTF">2023-02-23T06:59:00Z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D8371F3D09C34EE2AF6AA79DCAD9A345</vt:lpwstr>
  </property>
</Properties>
</file>